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8A" w:rsidRDefault="00DE408A" w:rsidP="00990D83">
      <w:pPr>
        <w:tabs>
          <w:tab w:val="left" w:pos="8340"/>
        </w:tabs>
        <w:ind w:left="1440"/>
        <w:jc w:val="center"/>
        <w:rPr>
          <w:rFonts w:asciiTheme="minorHAnsi" w:hAnsiTheme="minorHAnsi" w:cstheme="minorHAnsi"/>
          <w:b/>
          <w:sz w:val="32"/>
        </w:rPr>
      </w:pPr>
    </w:p>
    <w:p w:rsidR="00F25EC7" w:rsidRDefault="00F25EC7" w:rsidP="00990D83">
      <w:pPr>
        <w:tabs>
          <w:tab w:val="left" w:pos="8340"/>
        </w:tabs>
        <w:ind w:left="144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How to load a Property into the Market Place </w:t>
      </w:r>
    </w:p>
    <w:p w:rsidR="00F25EC7" w:rsidRDefault="00F25EC7" w:rsidP="00990D83">
      <w:pPr>
        <w:tabs>
          <w:tab w:val="left" w:pos="8340"/>
        </w:tabs>
        <w:ind w:left="1440"/>
        <w:jc w:val="center"/>
        <w:rPr>
          <w:rFonts w:asciiTheme="minorHAnsi" w:hAnsiTheme="minorHAnsi" w:cstheme="minorHAnsi"/>
          <w:b/>
          <w:sz w:val="32"/>
        </w:rPr>
      </w:pPr>
    </w:p>
    <w:p w:rsidR="00F25EC7" w:rsidRDefault="00F25EC7" w:rsidP="00990D83">
      <w:pPr>
        <w:tabs>
          <w:tab w:val="left" w:pos="8340"/>
        </w:tabs>
        <w:ind w:left="1440"/>
        <w:jc w:val="center"/>
        <w:rPr>
          <w:rFonts w:asciiTheme="minorHAnsi" w:hAnsiTheme="minorHAnsi" w:cstheme="minorHAnsi"/>
          <w:b/>
          <w:sz w:val="32"/>
        </w:rPr>
      </w:pPr>
    </w:p>
    <w:p w:rsidR="00F25EC7" w:rsidRDefault="00F25EC7" w:rsidP="00F25EC7">
      <w:pPr>
        <w:tabs>
          <w:tab w:val="left" w:pos="8340"/>
        </w:tabs>
        <w:ind w:left="144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First Create your Market Place Profile:</w:t>
      </w:r>
    </w:p>
    <w:p w:rsidR="00F25EC7" w:rsidRDefault="00ED5EFE" w:rsidP="00F25EC7">
      <w:pPr>
        <w:tabs>
          <w:tab w:val="left" w:pos="8340"/>
        </w:tabs>
        <w:ind w:left="144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9525</wp:posOffset>
                </wp:positionV>
                <wp:extent cx="1155700" cy="5016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EC7" w:rsidRDefault="00F25EC7">
                            <w:bookmarkStart w:id="0" w:name="_GoBack"/>
                            <w:r>
                              <w:t xml:space="preserve">Click on the </w:t>
                            </w:r>
                            <w:r w:rsidR="00ED5EFE">
                              <w:t>drop-down</w:t>
                            </w:r>
                            <w:r>
                              <w:t xml:space="preserve"> box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5pt;margin-top:.75pt;width:91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Z3SgIAAKEEAAAOAAAAZHJzL2Uyb0RvYy54bWysVMtu2zAQvBfoPxC815KdOGkFy4GbwEWB&#10;IAngFDnTFBULpbgsSVtKv75DynZePRW9UPvicHd2V7OLvtVsp5xvyJR8PMo5U0ZS1ZjHkv+4X376&#10;zJkPwlRCk1Elf1KeX8w/fph1tlAT2pCulGMAMb7obMk3Idgiy7zcqFb4EVll4KzJtSJAdY9Z5UQH&#10;9FZnkzw/yzpylXUklfewXg1OPk/4da1kuK1rrwLTJUduIZ0unet4ZvOZKB6dsJtG7tMQ/5BFKxqD&#10;R49QVyIItnXNO6i2kY481WEkqc2orhupUg2oZpy/qWa1EValWkCOt0ea/P+DlTe7O8eaquQnnBnR&#10;okX3qg/sK/XsJLLTWV8gaGURFnqY0eWD3cMYi+5r18YvymHwg+enI7cRTMZL4+n0PIdLwjfNx2fT&#10;RH72fNs6H74palkUSu7Qu0Sp2F37gEwQegiJj3nSTbVstE5KnBd1qR3bCXRah5QjbryK0oZ1JT87&#10;wdPvECL08f5aC/kzVvkaAZo2MEZOhtqjFPp1vydqTdUTeHI0zJm3ctkA91r4cCccBgv1Y1nCLY5a&#10;E5KhvcTZhtzvv9ljPPoNL2cdBrXk/tdWOMWZ/m4wCV/Gp6dxspNyOj2fQHEvPeuXHrNtLwkMjbGW&#10;ViYxxgd9EGtH7QN2ahFfhUsYibdLHg7iZRjWBzsp1WKRgjDLVoRrs7IyQkdyI5/3/YNwdt/PgEm4&#10;ocNIi+JNW4fYeNPQYhuoblLPI8EDq3vesQepLfudjYv2Uk9Rz3+W+R8AAAD//wMAUEsDBBQABgAI&#10;AAAAIQB4Lt0y2gAAAAgBAAAPAAAAZHJzL2Rvd25yZXYueG1sTI/BTsMwEETvSPyDtUjcqFOkQBLi&#10;VIAKF060iPM23toWsR3Fbhr+nuUEx9Fbzb5pN4sfxExTcjEoWK8KEBT6qF0wCj72LzcViJQxaBxi&#10;IAXflGDTXV602Oh4Du8077IRXBJSgwpszmMjZeoteUyrOFJgdoyTx8xxMlJPeOZyP8jboriTHl3g&#10;DxZHerbUf+1OXsH2ydSmr3Cy20o7Ny+fxzfzqtT11fL4ACLTkv+O4Vef1aFjp0M8BZ3EoKBal7wl&#10;MyhBMK/re84HBkUJsmvl/wHdDwAAAP//AwBQSwECLQAUAAYACAAAACEAtoM4kv4AAADhAQAAEwAA&#10;AAAAAAAAAAAAAAAAAAAAW0NvbnRlbnRfVHlwZXNdLnhtbFBLAQItABQABgAIAAAAIQA4/SH/1gAA&#10;AJQBAAALAAAAAAAAAAAAAAAAAC8BAABfcmVscy8ucmVsc1BLAQItABQABgAIAAAAIQAPvaZ3SgIA&#10;AKEEAAAOAAAAAAAAAAAAAAAAAC4CAABkcnMvZTJvRG9jLnhtbFBLAQItABQABgAIAAAAIQB4Lt0y&#10;2gAAAAgBAAAPAAAAAAAAAAAAAAAAAKQEAABkcnMvZG93bnJldi54bWxQSwUGAAAAAAQABADzAAAA&#10;qwUAAAAA&#10;" fillcolor="white [3201]" strokeweight=".5pt">
                <v:textbox>
                  <w:txbxContent>
                    <w:p w:rsidR="00F25EC7" w:rsidRDefault="00F25EC7">
                      <w:bookmarkStart w:id="1" w:name="_GoBack"/>
                      <w:r>
                        <w:t xml:space="preserve">Click on the </w:t>
                      </w:r>
                      <w:r w:rsidR="00ED5EFE">
                        <w:t>drop-down</w:t>
                      </w:r>
                      <w:r>
                        <w:t xml:space="preserve"> box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5EC7" w:rsidRDefault="00F25EC7" w:rsidP="00F25EC7">
      <w:pPr>
        <w:tabs>
          <w:tab w:val="left" w:pos="8340"/>
        </w:tabs>
        <w:ind w:left="144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Log on to MyOta</w:t>
      </w:r>
    </w:p>
    <w:p w:rsidR="00F25EC7" w:rsidRDefault="00F25EC7" w:rsidP="00F25EC7">
      <w:pPr>
        <w:tabs>
          <w:tab w:val="left" w:pos="8340"/>
        </w:tabs>
        <w:ind w:left="144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46990</wp:posOffset>
                </wp:positionV>
                <wp:extent cx="1219200" cy="514350"/>
                <wp:effectExtent l="38100" t="3810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14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58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2pt;margin-top:3.7pt;width:96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1E3gEAACEEAAAOAAAAZHJzL2Uyb0RvYy54bWysU9uO0zAQfUfiHyy/0ySli6BqukJd4AVB&#10;xcIHeJ1xY8k3jU2T/D1jp80iWAmBeJnEl3Nmzpnx7na0hp0Bo/au5c2q5gyc9J12p5Z/+/r+xWvO&#10;YhKuE8Y7aPkEkd/unz/bDWELa9970wEyInFxO4SW9ymFbVVF2YMVceUDODpUHq1ItMRT1aEYiN2a&#10;al3Xr6rBYxfQS4iRdu/mQ74v/EqBTJ+VipCYaTnVlkrEEh9yrPY7sT2hCL2WlzLEP1RhhXaUdKG6&#10;E0mw76h/o7Jaoo9epZX0tvJKaQlFA6lp6l/U3PciQNFC5sSw2BT/H638dD4i013LN5w5YalF9wmF&#10;PvWJvUX0Azt458hGj2yT3RpC3BLo4I54WcVwxCx9VGjzl0SxsTg8LQ7DmJikzWbdvKG2cSbp7KbZ&#10;vLwpLage0QFj+gDesvzT8ngpZqmiKTaL88eYKD8Br4Cc2rgcexDdO9exNAWSk1ALdzIwtzoJbZ4+&#10;I6oMr7LAWVL5S5OBmfoLKDIqiygllBGFg0F2FjRcQkpwqclZChPdzjCljVmA9Z+Bl/sZCmV8/wa8&#10;IEpm79ICttp5fCp7Gq8lq/n+1YFZd7bgwXdTaXaxhuawKLy8mTzoP68L/PFl738AAAD//wMAUEsD&#10;BBQABgAIAAAAIQBjd0X13QAAAAkBAAAPAAAAZHJzL2Rvd25yZXYueG1sTI/BTsMwDIbvSLxDZCRu&#10;LN2oRlWaTogB0sSJlQu3rDFt1cSpmrQrb493gqP9Wb+/v9gtzooZx9B5UrBeJSCQam86ahR8Vq93&#10;GYgQNRltPaGCHwywK6+vCp0bf6YPnI+xERxCIdcK2hiHXMpQt+h0WPkBidm3H52OPI6NNKM+c7iz&#10;cpMkW+l0R/yh1QM+t1j3x8kp2O/7w9cLubmaDpvhrc9s9d6tlbq9WZ4eQURc4t8xXPRZHUp2OvmJ&#10;TBBWQZam3CUqeEhBXHhyv+XFiUmWgiwL+b9B+QsAAP//AwBQSwECLQAUAAYACAAAACEAtoM4kv4A&#10;AADhAQAAEwAAAAAAAAAAAAAAAAAAAAAAW0NvbnRlbnRfVHlwZXNdLnhtbFBLAQItABQABgAIAAAA&#10;IQA4/SH/1gAAAJQBAAALAAAAAAAAAAAAAAAAAC8BAABfcmVscy8ucmVsc1BLAQItABQABgAIAAAA&#10;IQDOKc1E3gEAACEEAAAOAAAAAAAAAAAAAAAAAC4CAABkcnMvZTJvRG9jLnhtbFBLAQItABQABgAI&#10;AAAAIQBjd0X13QAAAAkBAAAPAAAAAAAAAAAAAAAAADgEAABkcnMvZG93bnJldi54bWxQSwUGAAAA&#10;AAQABADzAAAAQgUAAAAA&#10;" strokecolor="#4579b8 [3044]">
                <v:stroke startarrow="block" endarrow="block"/>
              </v:shape>
            </w:pict>
          </mc:Fallback>
        </mc:AlternateContent>
      </w:r>
    </w:p>
    <w:p w:rsidR="00F25EC7" w:rsidRDefault="00F25EC7" w:rsidP="00F25EC7">
      <w:pPr>
        <w:tabs>
          <w:tab w:val="left" w:pos="8340"/>
        </w:tabs>
        <w:ind w:left="1440"/>
        <w:rPr>
          <w:rFonts w:asciiTheme="minorHAnsi" w:hAnsiTheme="minorHAnsi" w:cstheme="minorHAnsi"/>
          <w:b/>
          <w:sz w:val="32"/>
        </w:rPr>
      </w:pPr>
    </w:p>
    <w:p w:rsidR="00F25EC7" w:rsidRDefault="00F25EC7" w:rsidP="00F25EC7">
      <w:pPr>
        <w:tabs>
          <w:tab w:val="left" w:pos="8340"/>
        </w:tabs>
        <w:rPr>
          <w:rFonts w:asciiTheme="minorHAnsi" w:hAnsiTheme="minorHAnsi" w:cstheme="minorHAnsi"/>
          <w:b/>
          <w:sz w:val="32"/>
        </w:rPr>
      </w:pPr>
      <w:r>
        <w:rPr>
          <w:noProof/>
        </w:rPr>
        <w:drawing>
          <wp:inline distT="0" distB="0" distL="0" distR="0" wp14:anchorId="1F079B99" wp14:editId="6FC84FF5">
            <wp:extent cx="6686550" cy="541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1566" cy="57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C7" w:rsidRPr="00F25EC7" w:rsidRDefault="00F25EC7" w:rsidP="00F25EC7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240665</wp:posOffset>
                </wp:positionV>
                <wp:extent cx="1517650" cy="4318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EC7" w:rsidRDefault="00F25EC7">
                            <w:r>
                              <w:t>Click on the Market Place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78pt;margin-top:18.95pt;width:119.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DvTAIAAKgEAAAOAAAAZHJzL2Uyb0RvYy54bWysVE1vGjEQvVfqf7B8bxYIgQSxRJSIqlKU&#10;RIIqZ+P1wqpej2sbdtNf32fzEZL0VPXinS8/z7yZ2fFtW2u2U85XZHLevehwpoykojLrnP9Yzr9c&#10;c+aDMIXQZFTOX5Tnt5PPn8aNHakebUgXyjGAGD9qbM43IdhRlnm5UbXwF2SVgbMkV4sA1a2zwokG&#10;6LXOep3OIGvIFdaRVN7Derd38knCL0slw2NZehWYzjlyC+l06VzFM5uMxWjthN1U8pCG+IcsalEZ&#10;PHqCuhNBsK2rPkDVlXTkqQwXkuqMyrKSKtWAarqdd9UsNsKqVAvI8fZEk/9/sPJh9+RYVeR8yJkR&#10;NVq0VG1gX6llw8hOY/0IQQuLsNDCjC4f7R7GWHRbujp+UQ6DHzy/nLiNYDJeuuoOB1dwSfj6l93r&#10;TiI/e71tnQ/fFNUsCjl36F2iVOzufUAmCD2GxMc86aqYV1onJc6LmmnHdgKd1iHliBtvorRhTc4H&#10;l0jjA0KEPt1faSF/xirfIkDTBsbIyb72KIV21SYGT7ysqHgBXY724+atnFeAvxc+PAmH+QIN2Jnw&#10;iKPUhJzoIHG2Iff7b/YYj7bDy1mDec25/7UVTnGmvxsMxE23348DnpT+1bAHxZ17Vuces61nBKK6&#10;2E4rkxjjgz6KpaP6Gas1ja/CJYzE2zkPR3EW9luE1ZRqOk1BGGkrwr1ZWBmhI8eR1mX7LJw9tDVg&#10;IB7oONli9K67+9h409B0G6isUusjz3tWD/RjHVJ3Dqsb9+1cT1GvP5jJHwAAAP//AwBQSwMEFAAG&#10;AAgAAAAhANquJ+TdAAAACgEAAA8AAABkcnMvZG93bnJldi54bWxMj8FOwzAMhu9IvENkJG4sBdSt&#10;6ZpOgAYXTgzEOWuyJFrjVE3WlbfHnNjR9qff399s5tCzyYzJR5RwvyiAGeyi9mglfH2+3lXAUlao&#10;VR/RSPgxCTbt9VWjah3P+GGmXbaMQjDVSoLLeag5T50zQaVFHAzS7RDHoDKNo+V6VGcKDz1/KIol&#10;D8ojfXBqMC/OdMfdKUjYPlthu0qNbltp76f5+/Bu36S8vZmf1sCymfM/DH/6pA4tOe3jCXVivYRV&#10;uaQuWcLjSgAjQIiSFnsii1IAbxt+WaH9BQAA//8DAFBLAQItABQABgAIAAAAIQC2gziS/gAAAOEB&#10;AAATAAAAAAAAAAAAAAAAAAAAAABbQ29udGVudF9UeXBlc10ueG1sUEsBAi0AFAAGAAgAAAAhADj9&#10;If/WAAAAlAEAAAsAAAAAAAAAAAAAAAAALwEAAF9yZWxzLy5yZWxzUEsBAi0AFAAGAAgAAAAhAPoF&#10;sO9MAgAAqAQAAA4AAAAAAAAAAAAAAAAALgIAAGRycy9lMm9Eb2MueG1sUEsBAi0AFAAGAAgAAAAh&#10;ANquJ+TdAAAACgEAAA8AAAAAAAAAAAAAAAAApgQAAGRycy9kb3ducmV2LnhtbFBLBQYAAAAABAAE&#10;APMAAACwBQAAAAA=&#10;" fillcolor="white [3201]" strokeweight=".5pt">
                <v:textbox>
                  <w:txbxContent>
                    <w:p w:rsidR="00F25EC7" w:rsidRDefault="00F25EC7">
                      <w:r>
                        <w:t>Click on the Market Place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F25EC7" w:rsidRDefault="00F25EC7" w:rsidP="00F25EC7">
      <w:pPr>
        <w:rPr>
          <w:rFonts w:asciiTheme="minorHAnsi" w:hAnsiTheme="minorHAnsi" w:cstheme="minorHAnsi"/>
          <w:sz w:val="32"/>
        </w:rPr>
      </w:pPr>
    </w:p>
    <w:p w:rsidR="00F25EC7" w:rsidRDefault="0024255B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68580</wp:posOffset>
                </wp:positionV>
                <wp:extent cx="825500" cy="806450"/>
                <wp:effectExtent l="38100" t="38100" r="508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806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56425" id="Straight Arrow Connector 8" o:spid="_x0000_s1026" type="#_x0000_t32" style="position:absolute;margin-left:407pt;margin-top:5.4pt;width:65pt;height:6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vZ5wEAACoEAAAOAAAAZHJzL2Uyb0RvYy54bWysU9uK2zAQfS/0H4TeGzuhWUKIs5RsLw+l&#10;Dd32A7TyKBboxkiN7b/vSE68pV0Ku/RFSBqdM3POjHa3gzXsDBi1dw1fLmrOwEnfandq+I/vH95s&#10;OItJuFYY76DhI0R+u3/9ateHLax8500LyIjExW0fGt6lFLZVFWUHVsSFD+AoqDxakeiIp6pF0RO7&#10;NdWqrm+q3mMb0EuIkW7vpiDfF36lQKavSkVIzDScaktlxbI+5LXa78T2hCJ0Wl7KEC+owgrtKOlM&#10;dSeSYD9R/0VltUQfvUoL6W3lldISigZSs6z/UHPfiQBFC5kTw2xT/H+08sv5iEy3DadGOWGpRfcJ&#10;hT51ib1D9D07eOfIRo9sk93qQ9wS6OCOeDnFcMQsfVBomTI6fKJBKGaQPDYUr8fZaxgSk3S5Wa3X&#10;NXVEUmhT37xdl15UE02mCxjTR/CW5U3D46WquZwphTh/jokKIeAVkMHG5bUD0b53LUtjIF0JtXAn&#10;A1PPk9Dm6RhRZXiVlU7ayi6NBibqb6DIMdIwlVBmFQ4G2VnQlAkpwaVlzlKY6HWGKW3MDKyLPf8E&#10;Xt5nKJQ5fg54RpTM3qUZbLXz+FT2NFxLVtP7qwOT7mzBg2/H0vViDQ1kUXj5PHnifz8X+OMX3/8C&#10;AAD//wMAUEsDBBQABgAIAAAAIQAG8cOI3QAAAAoBAAAPAAAAZHJzL2Rvd25yZXYueG1sTI/BTsMw&#10;EETvSPyDtUjcqNMQ0RDiVAhRCcEFSj/AsZc4Il5HsduEv2d7guPOjGbn1dvFD+KEU+wDKVivMhBI&#10;JtieOgWHz91NCSImTVYPgVDBD0bYNpcXta5smOkDT/vUCS6hWGkFLqWxkjIah17HVRiR2PsKk9eJ&#10;z6mTdtIzl/tB5ll2J73uiT84PeKTQ/O9P3oF+fNr+9a9bArtDuW7zWcz5juj1PXV8vgAIuGS/sJw&#10;ns/ToeFNbTiSjWJQUK4LZklsZIzAgfviLLQs3G5KkE0t/yM0vwAAAP//AwBQSwECLQAUAAYACAAA&#10;ACEAtoM4kv4AAADhAQAAEwAAAAAAAAAAAAAAAAAAAAAAW0NvbnRlbnRfVHlwZXNdLnhtbFBLAQIt&#10;ABQABgAIAAAAIQA4/SH/1gAAAJQBAAALAAAAAAAAAAAAAAAAAC8BAABfcmVscy8ucmVsc1BLAQIt&#10;ABQABgAIAAAAIQD1+8vZ5wEAACoEAAAOAAAAAAAAAAAAAAAAAC4CAABkcnMvZTJvRG9jLnhtbFBL&#10;AQItABQABgAIAAAAIQAG8cOI3QAAAAoBAAAPAAAAAAAAAAAAAAAAAEEEAABkcnMvZG93bnJldi54&#10;bWxQSwUGAAAAAAQABADzAAAASwUAAAAA&#10;" strokecolor="#4579b8 [3044]">
                <v:stroke startarrow="block" endarrow="block"/>
              </v:shape>
            </w:pict>
          </mc:Fallback>
        </mc:AlternateContent>
      </w:r>
      <w:r w:rsidR="00F25EC7">
        <w:rPr>
          <w:rFonts w:asciiTheme="minorHAnsi" w:hAnsiTheme="minorHAnsi" w:cstheme="minorHAnsi"/>
          <w:sz w:val="32"/>
        </w:rPr>
        <w:tab/>
      </w:r>
      <w:r w:rsidR="00F25EC7">
        <w:rPr>
          <w:noProof/>
        </w:rPr>
        <w:drawing>
          <wp:inline distT="0" distB="0" distL="0" distR="0" wp14:anchorId="02629773" wp14:editId="5FC1BDB5">
            <wp:extent cx="6400800" cy="1079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55B" w:rsidRDefault="0024255B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</w:p>
    <w:p w:rsidR="0053096C" w:rsidRDefault="0053096C" w:rsidP="00F25EC7">
      <w:pPr>
        <w:tabs>
          <w:tab w:val="left" w:pos="1750"/>
        </w:tabs>
        <w:rPr>
          <w:noProof/>
        </w:rPr>
      </w:pPr>
    </w:p>
    <w:p w:rsidR="0024255B" w:rsidRDefault="0053096C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794385</wp:posOffset>
                </wp:positionV>
                <wp:extent cx="1606550" cy="806450"/>
                <wp:effectExtent l="38100" t="38100" r="5080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550" cy="806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C84C7" id="Straight Arrow Connector 11" o:spid="_x0000_s1026" type="#_x0000_t32" style="position:absolute;margin-left:148pt;margin-top:62.55pt;width:126.5pt;height:6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yd5QEAAC0EAAAOAAAAZHJzL2Uyb0RvYy54bWysU9tuEzEQfUfiHyy/k91UNKqibCqUcnlA&#10;EFH4ANc7zlryTeMhm/w9Y2+6RVAJgXgZ+TLneM6Z8eb25J04AmYbQyeXi1YKCDr2Nhw6+e3ru1c3&#10;UmRSoVcuBujkGbK83b58sRnTGq7iEF0PKJgk5PWYOjkQpXXTZD2AV3kREwS+NBG9It7ioelRjczu&#10;XXPVtqtmjNgnjBpy5tO76VJuK78xoOmzMRlIuE5ybVQj1vhQYrPdqPUBVRqsvpSh/qEKr2zgR2eq&#10;O0VKfEf7G5W3GmOOhhY6+iYaYzVUDaxm2f6i5n5QCaoWNien2ab8/2j1p+Mehe25d0spgvLco3tC&#10;ZQ8DiTeIcRS7GAL7GFFwCvs1prxm2C7s8bLLaY9F/MmgF8bZ9IHpqh0sUJyq2+fZbTiR0Hy4XLWr&#10;62tuiua7m3b1mtdM2Ew8hS9hpvcQvSiLTuZLXXNB0xvq+DHTBHwEFLALJQ6g+rehF3ROrIzQqnBw&#10;MLWdlHXP33ENBd4UqZO4uqKzg4n6Cxg2rYioMuu4ws6hOCoeNKU1BKpmVSbOLjBjnZuB7Z+Bl/wC&#10;hTrKfwOeEfXlGGgGexsiPvc6nR5LNlP+owOT7mLBQ+zPte3VGp7J2q/L/ylD//O+wp9++fYHAAAA&#10;//8DAFBLAwQUAAYACAAAACEAkmixcd4AAAALAQAADwAAAGRycy9kb3ducmV2LnhtbEyPwU7DMBBE&#10;70j8g7VI3KgTqyltiFMhRCUEl1L6ARvbjaPGdhS7Tfh7lhMcd95odqbazq5nVzPGLngJ+SIDZrwK&#10;uvOthOPX7mENLCb0GvvgjYRvE2Fb395UWOow+U9zPaSWUYiPJUqwKQ0l51FZ4zAuwmA8sVMYHSY6&#10;x5brEScKdz0XWbbiDjtPHywO5sUadT5cnATx+t58tG+PS7TH9V6LSQ1ip6S8v5ufn4AlM6c/M/zW&#10;p+pQU6cmXLyOrKeMzYq2JAKiyIGRo1huSGkIFSIHXlf8/4b6BwAA//8DAFBLAQItABQABgAIAAAA&#10;IQC2gziS/gAAAOEBAAATAAAAAAAAAAAAAAAAAAAAAABbQ29udGVudF9UeXBlc10ueG1sUEsBAi0A&#10;FAAGAAgAAAAhADj9If/WAAAAlAEAAAsAAAAAAAAAAAAAAAAALwEAAF9yZWxzLy5yZWxzUEsBAi0A&#10;FAAGAAgAAAAhAHGmzJ3lAQAALQQAAA4AAAAAAAAAAAAAAAAALgIAAGRycy9lMm9Eb2MueG1sUEsB&#10;Ai0AFAAGAAgAAAAhAJJosXHeAAAACwEAAA8AAAAAAAAAAAAAAAAAPwQAAGRycy9kb3ducmV2Lnht&#10;bFBLBQYAAAAABAAEAPMAAABK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191135</wp:posOffset>
                </wp:positionV>
                <wp:extent cx="2527300" cy="8636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96C" w:rsidRDefault="0053096C">
                            <w:r>
                              <w:t>Please note there are required fields.  Otherwise the additional information you choose to provide is up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3.5pt;margin-top:15.05pt;width:199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A/TgIAAKoEAAAOAAAAZHJzL2Uyb0RvYy54bWysVE1vGjEQvVfqf7B8b5avkBSxRJQoVaUo&#10;iQRVzsbrhVW9Htc27Ka/vs9eICTtqerFjGfePs+8mWF609aa7ZXzFZmc9y96nCkjqajMJuffV3ef&#10;rjnzQZhCaDIq5y/K85vZxw/Txk7UgLakC+UYSIyfNDbn2xDsJMu83Kpa+AuyyiBYkqtFwNVtssKJ&#10;Buy1zga93jhryBXWkVTew3vbBfks8ZelkuGxLL0KTOccuYV0unSu45nNpmKyccJuK3lIQ/xDFrWo&#10;DB49Ud2KINjOVX9Q1ZV05KkMF5LqjMqykirVgGr6vXfVLLfCqlQLxPH2JJP/f7TyYf/kWFWgd5DH&#10;iBo9Wqk2sC/UMrigT2P9BLClBTC08AN79Hs4Y9lt6er4i4IY4qB6Oakb2SScg8vB1bCHkETsejwc&#10;wwZ99vq1dT58VVSzaOTcoXtJVLG/96GDHiHxMU+6Ku4qrdMlToxaaMf2Ar3WIeUI8jcobViT8/Hw&#10;speI38Qi9en7tRbyxyG9MxT4tEHOUZOu9miFdt0mDQdHXdZUvEAuR93AeSvvKtDfCx+ehMOEQQZs&#10;TXjEUWpCTnSwONuS+/U3f8Sj8Yhy1mBic+5/7oRTnOlvBiPxuT8agTaky+jyaoCLO4+szyNmVy8I&#10;QvWxn1YmM+KDPpqlo/oZyzWPryIkjMTbOQ9HcxG6PcJySjWfJxCG2opwb5ZWRurYmCjrqn0Wzh7a&#10;GjAQD3ScbTF5190OG780NN8FKqvU+qhzp+pBfixEGp7D8saNO78n1OtfzOw3AAAA//8DAFBLAwQU&#10;AAYACAAAACEAvEOZTN0AAAAKAQAADwAAAGRycy9kb3ducmV2LnhtbEyPwU7DMAyG70i8Q2Qkbiwt&#10;aKHrmk6ABhdOG4hz1nhJtCapmqwrb485wdH2p9/f32xm37MJx+RikFAuCmAYuqhdMBI+P17vKmAp&#10;q6BVHwNK+MYEm/b6qlG1jpeww2mfDaOQkGolweY81JynzqJXaREHDHQ7xtGrTONouB7VhcJ9z++L&#10;QnCvXKAPVg34YrE77c9ewvbZrExXqdFuK+3cNH8d382blLc389MaWMY5/8Hwq0/q0JLTIZ6DTqyX&#10;sBSP1CVLeChKYASsxJIWByKFKIG3Df9fof0BAAD//wMAUEsBAi0AFAAGAAgAAAAhALaDOJL+AAAA&#10;4QEAABMAAAAAAAAAAAAAAAAAAAAAAFtDb250ZW50X1R5cGVzXS54bWxQSwECLQAUAAYACAAAACEA&#10;OP0h/9YAAACUAQAACwAAAAAAAAAAAAAAAAAvAQAAX3JlbHMvLnJlbHNQSwECLQAUAAYACAAAACEA&#10;spcwP04CAACqBAAADgAAAAAAAAAAAAAAAAAuAgAAZHJzL2Uyb0RvYy54bWxQSwECLQAUAAYACAAA&#10;ACEAvEOZTN0AAAAKAQAADwAAAAAAAAAAAAAAAACoBAAAZHJzL2Rvd25yZXYueG1sUEsFBgAAAAAE&#10;AAQA8wAAALIFAAAAAA==&#10;" fillcolor="white [3201]" strokeweight=".5pt">
                <v:textbox>
                  <w:txbxContent>
                    <w:p w:rsidR="0053096C" w:rsidRDefault="0053096C">
                      <w:r>
                        <w:t>Please note there are required fields.  Otherwise the additional information you choose to provide is up to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CC4158" wp14:editId="602BE1BD">
            <wp:extent cx="2711450" cy="271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6C" w:rsidRDefault="0053096C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</w:p>
    <w:p w:rsidR="0053096C" w:rsidRDefault="0053096C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</w:p>
    <w:p w:rsidR="0053096C" w:rsidRDefault="0053096C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</w:p>
    <w:p w:rsidR="0053096C" w:rsidRDefault="0053096C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lastRenderedPageBreak/>
        <w:t>Once your profile is set up continue to the Deal Tracker:</w:t>
      </w:r>
    </w:p>
    <w:p w:rsidR="0053096C" w:rsidRDefault="00EE72AE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721995</wp:posOffset>
                </wp:positionV>
                <wp:extent cx="120650" cy="11430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2AE" w:rsidRDefault="00EE7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81.5pt;margin-top:56.85pt;width:9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7ETgIAAKoEAAAOAAAAZHJzL2Uyb0RvYy54bWysVMlu2zAQvRfoPxC8N5KXpIlhOXAduChg&#10;JAHiImeaomyhFIclaUvu1/eRXpImPRX1gZ6NjzNvZjS+7RrNdsr5mkzBexc5Z8pIKmuzLvj35fzT&#10;NWc+CFMKTUYVfK88v518/DBu7Uj1aUO6VI4BxPhRawu+CcGOsszLjWqEvyCrDJwVuUYEqG6dlU60&#10;QG901s/zq6wlV1pHUnkP693ByScJv6qUDA9V5VVguuDILaTTpXMVz2wyFqO1E3ZTy2Ma4h+yaERt&#10;8OgZ6k4EwbaufgfV1NKRpypcSGoyqqpaqlQDqunlb6p52girUi0gx9szTf7/wcr73aNjdVnw/g1n&#10;RjTo0VJ1gX2hjsEEflrrRwh7sggMHezo88nuYYxld5Vr4j8KYvCD6f2Z3Ygm46V+fnUJj4Sr1xsO&#10;8sR+9nLZOh++KmpYFAru0LzEqdgtfEAiCD2FxLc86bqc11onxa1XM+3YTqDR83mOX8wRV/4I04a1&#10;Bb8aII93EBH7DLHSQv54jwA8bQAbOTnUHqXQrbrE4eDEy4rKPehydBg4b+W8BvxC+PAoHCYMPGBr&#10;wgOOShNyoqPE2Ybcr7/ZYzwaDy9nLSa24P7nVjjFmf5mMBI3veEwjnhShpef+1Dca8/qtcdsmxmB&#10;qx7208okxvigT2LlqHnGck3jq3AJI/F2wcNJnIXDHmE5pZpOUxCG2oqwME9WRujIcaR12T0LZ499&#10;DRiIezrNthi9ae8hNt40NN0GqurU+8jzgdUj/ViI1N/j8saNe62nqJdPzOQ3AAAA//8DAFBLAwQU&#10;AAYACAAAACEAfqm3yuAAAAALAQAADwAAAGRycy9kb3ducmV2LnhtbEyPwU7DMBBE70j8g7VI3KiT&#10;WmpDGqdCCA5woqWIHt14m0SN11HspuHvWU70uDOj2TfFenKdGHEIrScN6SwBgVR521KtYff5+pCB&#10;CNGQNZ0n1PCDAdbl7U1hcusvtMFxG2vBJRRyo6GJsc+lDFWDzoSZ75HYO/rBmcjnUEs7mAuXu07O&#10;k2QhnWmJPzSmx+cGq9P27DS8vI/Hj3Fvd5s+Ztnb12MSv9OT1vd309MKRMQp/ofhD5/RoWSmgz+T&#10;DaLToBaKt0Q2UrUEwQmVzVk5sKLSJciykNcbyl8AAAD//wMAUEsBAi0AFAAGAAgAAAAhALaDOJL+&#10;AAAA4QEAABMAAAAAAAAAAAAAAAAAAAAAAFtDb250ZW50X1R5cGVzXS54bWxQSwECLQAUAAYACAAA&#10;ACEAOP0h/9YAAACUAQAACwAAAAAAAAAAAAAAAAAvAQAAX3JlbHMvLnJlbHNQSwECLQAUAAYACAAA&#10;ACEA7L/exE4CAACqBAAADgAAAAAAAAAAAAAAAAAuAgAAZHJzL2Uyb0RvYy54bWxQSwECLQAUAAYA&#10;CAAAACEAfqm3yuAAAAALAQAADwAAAAAAAAAAAAAAAACoBAAAZHJzL2Rvd25yZXYueG1sUEsFBgAA&#10;AAAEAAQA8wAAALUFAAAAAA==&#10;" fillcolor="red" strokeweight=".5pt">
                <v:textbox>
                  <w:txbxContent>
                    <w:p w:rsidR="00EE72AE" w:rsidRDefault="00EE72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766445</wp:posOffset>
                </wp:positionV>
                <wp:extent cx="2114550" cy="311150"/>
                <wp:effectExtent l="38100" t="57150" r="38100" b="889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4550" cy="311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18DE" id="Straight Arrow Connector 28" o:spid="_x0000_s1026" type="#_x0000_t32" style="position:absolute;margin-left:191.5pt;margin-top:60.35pt;width:166.5pt;height:24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M7AEAADcEAAAOAAAAZHJzL2Uyb0RvYy54bWysU02P0zAQvSPxHyzfaZLCIlQ1XaEuHwcE&#10;1S7s3euMG0v+0tg06b9n7KQBwQppERdr7PF7M+95vL0erWEnwKi9a3mzqjkDJ32n3bHl376+f/GG&#10;s5iE64TxDlp+hsivd8+fbYewgbXvvekAGZG4uBlCy/uUwqaqouzBirjyARwllUcrEm3xWHUoBmK3&#10;plrX9etq8NgF9BJipNObKcl3hV8pkOmLUhESMy2n3lJZsawPea12W7E5ogi9lnMb4h+6sEI7KrpQ&#10;3Ygk2HfUf1BZLdFHr9JKelt5pbSEooHUNPVvau56EaBoIXNiWGyK/49Wfj4dkOmu5Wt6KScsvdFd&#10;QqGPfWJvEf3A9t458tEjoyvk1xDihmB7d8B5F8MBs/hRoWXK6PCRRoGX6D5HOUdS2Vh8Py++w5iY&#10;pMN107y6uqLnkZR72TQNxURdTYwZHTCmD+Aty0HL49zh0tpUQ5w+xTQBL4AMNi6vPYjunetYOgfS&#10;mFALdzQwDUAS2jyeox4yvMqiJ5klSmcDE/UtKLKPREwtlMGFvUF2EjRyQkpwqZnVGEe3M0xpYxZg&#10;Xfz5K3C+n6FQhvop4AVRKnuXFrDVzuNj1dN4aVlN9y8OTLqzBQ++O5cBKNbQdJb3mn9SHv9f9wX+&#10;87/vfgAAAP//AwBQSwMEFAAGAAgAAAAhANSnAh/eAAAACwEAAA8AAABkcnMvZG93bnJldi54bWxM&#10;j8FOwzAQRO9I/IO1SNyo3URKQohTIdSeyqUtSBzdeEki4nUUO234e5YTHHdmNPum2ixuEBecQu9J&#10;w3qlQCA13vbUang77R4KECEasmbwhBq+McCmvr2pTGn9lQ54OcZWcAmF0mjoYhxLKUPToTNh5Uck&#10;9j795Ezkc2qlncyVy90gE6Uy6UxP/KEzI7502HwdZ6chb+R+9z6Pk/zYJ6+H1KptobZa398tz08g&#10;Ii7xLwy/+IwONTOd/Uw2iEFDWqS8JbKRqBwEJ/J1xsqZlewxB1lX8v+G+gcAAP//AwBQSwECLQAU&#10;AAYACAAAACEAtoM4kv4AAADhAQAAEwAAAAAAAAAAAAAAAAAAAAAAW0NvbnRlbnRfVHlwZXNdLnht&#10;bFBLAQItABQABgAIAAAAIQA4/SH/1gAAAJQBAAALAAAAAAAAAAAAAAAAAC8BAABfcmVscy8ucmVs&#10;c1BLAQItABQABgAIAAAAIQDZeAGM7AEAADcEAAAOAAAAAAAAAAAAAAAAAC4CAABkcnMvZTJvRG9j&#10;LnhtbFBLAQItABQABgAIAAAAIQDUpwIf3gAAAAsBAAAPAAAAAAAAAAAAAAAAAEYEAABkcnMvZG93&#10;bnJldi54bWxQSwUGAAAAAAQABADzAAAAUQUAAAAA&#10;" strokecolor="#4579b8 [3044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1866900" cy="123190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A88" w:rsidRPr="00EE72AE" w:rsidRDefault="00454A88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Under Deal Status – </w:t>
                            </w:r>
                            <w:r w:rsidRPr="00454A88">
                              <w:rPr>
                                <w:b/>
                                <w:i/>
                              </w:rPr>
                              <w:t xml:space="preserve">Under Contract </w:t>
                            </w:r>
                            <w:r>
                              <w:t>must be checked</w:t>
                            </w:r>
                            <w:r w:rsidR="00EE72AE">
                              <w:t xml:space="preserve"> and you must click the box that says </w:t>
                            </w:r>
                            <w:r w:rsidR="00EE72AE" w:rsidRPr="00EE72AE">
                              <w:rPr>
                                <w:i/>
                              </w:rPr>
                              <w:t>“I have the right to sell this property”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5.8pt;margin-top:16.85pt;width:147pt;height:97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nnTQIAAKsEAAAOAAAAZHJzL2Uyb0RvYy54bWysVN9v2jAQfp+0/8Hy+wihlLWooWJUnSZV&#10;bSWY+mwcp0RzfJ5tSLq/fp8doLTb07QX53758913d7m67hrNdsr5mkzB88GQM2UklbV5Lvj31e2n&#10;C858EKYUmowq+Ivy/Hr28cNVa6dqRBvSpXIMIMZPW1vwTQh2mmVeblQj/ICsMnBW5BoRoLrnrHSi&#10;BXqjs9FwOMlacqV1JJX3sN70Tj5L+FWlZHioKq8C0wVHbiGdLp3reGazKzF9dsJuarlPQ/xDFo2o&#10;DR49Qt2IINjW1X9ANbV05KkKA0lNRlVVS5VqQDX58F01y42wKtUCcrw90uT/H6y83z06Vpfo3Zgz&#10;Ixr0aKW6wL5Qx2ACP631U4QtLQJDBztiD3YPYyy7q1wTvyiIwQ+mX47sRjQZL11MJpdDuCR8+egs&#10;jwrws9fr1vnwVVHDolBwh/YlVsXuzoc+9BASX/Ok6/K21jopcWTUQju2E2i2DilJgL+J0oa1BZ+c&#10;nQ8T8BtfhD7eX2shf+zTO4kCnjbIOZLSFx+l0K27ROKRsDWVL+DLUT9x3srbGvB3wodH4TBi4AFr&#10;Ex5wVJqQE+0lzjbkfv3NHuPReXg5azGyBfc/t8IpzvQ3g5m4zMfjOONJGZ9/HkFxp571qcdsmwWB&#10;qBwLamUSY3zQB7Fy1Dxhu+bxVbiEkXi74OEgLkK/SNhOqebzFISptiLcmaWVETo2JtK66p6Es/u2&#10;BkzEPR2GW0zfdbePjTcNzbeBqjq1PvLcs7qnHxuRhme/vXHlTvUU9fqPmf0GAAD//wMAUEsDBBQA&#10;BgAIAAAAIQBPfjQa2wAAAAcBAAAPAAAAZHJzL2Rvd25yZXYueG1sTI/BTsMwEETvSPyDtUjcqEOK&#10;SJrGqQAVLpwoiPM2dm2rsR3Zbhr+nuVEbzs7q5m37WZ2A5tUTDZ4AfeLApjyfZDWawFfn693NbCU&#10;0UscglcCflSCTXd91WIjw9l/qGmXNaMQnxoUYHIeG85Tb5TDtAij8uQdQnSYSUbNZcQzhbuBl0Xx&#10;yB1aTw0GR/ViVH/cnZyA7bNe6b7GaLa1tHaavw/v+k2I25v5aQ0sqzn/H8MfPqFDR0z7cPIysUEA&#10;PZIFLJcVMHLL1QMt9jSUVQW8a/klf/cLAAD//wMAUEsBAi0AFAAGAAgAAAAhALaDOJL+AAAA4QEA&#10;ABMAAAAAAAAAAAAAAAAAAAAAAFtDb250ZW50X1R5cGVzXS54bWxQSwECLQAUAAYACAAAACEAOP0h&#10;/9YAAACUAQAACwAAAAAAAAAAAAAAAAAvAQAAX3JlbHMvLnJlbHNQSwECLQAUAAYACAAAACEAAwcp&#10;500CAACrBAAADgAAAAAAAAAAAAAAAAAuAgAAZHJzL2Uyb0RvYy54bWxQSwECLQAUAAYACAAAACEA&#10;T340GtsAAAAHAQAADwAAAAAAAAAAAAAAAACnBAAAZHJzL2Rvd25yZXYueG1sUEsFBgAAAAAEAAQA&#10;8wAAAK8FAAAAAA==&#10;" fillcolor="white [3201]" strokeweight=".5pt">
                <v:textbox>
                  <w:txbxContent>
                    <w:p w:rsidR="00454A88" w:rsidRPr="00EE72AE" w:rsidRDefault="00454A88">
                      <w:pPr>
                        <w:rPr>
                          <w:i/>
                        </w:rPr>
                      </w:pPr>
                      <w:r>
                        <w:t xml:space="preserve">Under Deal Status – </w:t>
                      </w:r>
                      <w:r w:rsidRPr="00454A88">
                        <w:rPr>
                          <w:b/>
                          <w:i/>
                        </w:rPr>
                        <w:t xml:space="preserve">Under Contract </w:t>
                      </w:r>
                      <w:r>
                        <w:t>must be checked</w:t>
                      </w:r>
                      <w:r w:rsidR="00EE72AE">
                        <w:t xml:space="preserve"> and you must click the box that says </w:t>
                      </w:r>
                      <w:r w:rsidR="00EE72AE" w:rsidRPr="00EE72AE">
                        <w:rPr>
                          <w:i/>
                        </w:rPr>
                        <w:t>“I have the right to sell this property”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91E02" wp14:editId="68910106">
                <wp:simplePos x="0" y="0"/>
                <wp:positionH relativeFrom="margin">
                  <wp:posOffset>4521200</wp:posOffset>
                </wp:positionH>
                <wp:positionV relativeFrom="paragraph">
                  <wp:posOffset>2177415</wp:posOffset>
                </wp:positionV>
                <wp:extent cx="1809750" cy="71755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724" w:rsidRDefault="002C2724" w:rsidP="002C2724">
                            <w:r>
                              <w:t>All required fields must be filled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91E02" id="Text Box 16" o:spid="_x0000_s1031" type="#_x0000_t202" style="position:absolute;margin-left:356pt;margin-top:171.45pt;width:142.5pt;height:56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TKVAIAALsEAAAOAAAAZHJzL2Uyb0RvYy54bWysVFFvGjEMfp+0/xDlfT1gBVrUo2KtmCah&#10;thJMfQ65HJyWi7MkcMd+/b7kgHbtnqbxEBzb+Wx/tu/mtq012yvnKzI571/0OFNGUlGZTc6/r+af&#10;rjjzQZhCaDIq5wfl+e3044ebxk7UgLakC+UYQIyfNDbn2xDsJMu83Kpa+AuyysBYkqtFwNVtssKJ&#10;Bui1zga93ihryBXWkVTeQ3vfGfk04ZelkuGxLL0KTOccuYV0unSu45lNb8Rk44TdVvKYhviHLGpR&#10;GQQ9Q92LINjOVe+g6ko68lSGC0l1RmVZSZVqQDX93ptqllthVaoF5Hh7psn/P1j5sH9yrCrQuxFn&#10;RtTo0Uq1gX2hlkEFfhrrJ3BbWjiGFnr4nvQeylh2W7o6/qMgBjuYPpzZjWgyPrrqXY+HMEnYxv3x&#10;EDLgs5fX1vnwVVHNopBzh+4lUsV+4UPnenKJwTzpqphXWqfLwd9px/YCjcZ8FNRwpoUPUOZ8nn7H&#10;aH8804Y1OR99Ri7vIGOsM+ZaC/njPQKy1wZFRJI6MqIU2nWbSB2eiFpTcQB/jroJ9FbOK8AvkOGT&#10;cBg58II1Co84Sk3IiY4SZ1tyv/6mj/6YBFg5azDCOfc/d8IpFP7NYEau+5eXcebT5XI4HuDiXlvW&#10;ry1mV98RyOtjYa1MYvQP+iSWjupnbNssRoVJGInYOQ8n8S50i4VtlWo2S06YcivCwiytjNCR40jr&#10;qn0Wzh77HDAhD3QadjF50+7ON740NNsFKqs0C5HnjtUj/diQNE3HbY4r+PqevF6+OdPfAAAA//8D&#10;AFBLAwQUAAYACAAAACEArv8v9t8AAAALAQAADwAAAGRycy9kb3ducmV2LnhtbEyPwU7DMBBE70j8&#10;g7VI3KjT0NImZFMhJI4IETjAzbVNYojXUeymoV/PcoLj7Ixm31S72fdismN0gRCWiwyEJR2Moxbh&#10;9eXhagsiJkVG9YEswreNsKvPzypVmnCkZzs1qRVcQrFUCF1KQyll1J31Ki7CYIm9jzB6lViOrTSj&#10;OnK572WeZTfSK0f8oVODve+s/moOHsHQWyD97h5PjhrtitPT9lNPiJcX890tiGTn9BeGX3xGh5qZ&#10;9uFAJooeYbPMeUtCuF7lBQhOFMWGL3uE1XpdgKwr+X9D/QMAAP//AwBQSwECLQAUAAYACAAAACEA&#10;toM4kv4AAADhAQAAEwAAAAAAAAAAAAAAAAAAAAAAW0NvbnRlbnRfVHlwZXNdLnhtbFBLAQItABQA&#10;BgAIAAAAIQA4/SH/1gAAAJQBAAALAAAAAAAAAAAAAAAAAC8BAABfcmVscy8ucmVsc1BLAQItABQA&#10;BgAIAAAAIQD1RLTKVAIAALsEAAAOAAAAAAAAAAAAAAAAAC4CAABkcnMvZTJvRG9jLnhtbFBLAQIt&#10;ABQABgAIAAAAIQCu/y/23wAAAAsBAAAPAAAAAAAAAAAAAAAAAK4EAABkcnMvZG93bnJldi54bWxQ&#10;SwUGAAAAAAQABADzAAAAugUAAAAA&#10;" fillcolor="window" strokeweight=".5pt">
                <v:textbox>
                  <w:txbxContent>
                    <w:p w:rsidR="002C2724" w:rsidRDefault="002C2724" w:rsidP="002C2724">
                      <w:r>
                        <w:t>All required fields must be filled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0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4862195</wp:posOffset>
                </wp:positionV>
                <wp:extent cx="2184400" cy="1371600"/>
                <wp:effectExtent l="0" t="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031" w:rsidRDefault="00171031">
                            <w:r>
                              <w:rPr>
                                <w:noProof/>
                              </w:rPr>
                              <w:t xml:space="preserve">Your ad will be more powerful if you include images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C4B17" wp14:editId="6A398E7D">
                                  <wp:extent cx="1995170" cy="858026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170" cy="858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41pt;margin-top:382.85pt;width:172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jxYAIAAM8EAAAOAAAAZHJzL2Uyb0RvYy54bWysVE1PGzEQvVfqf7B8L7sbIEDEBqUgqkoU&#10;kKDi7Hi9yapej2s72aW/vs/efEF7qpqD4/nwm5k3M3t51bearZXzDZmSF0c5Z8pIqhqzKPn359tP&#10;55z5IEwlNBlV8lfl+dX044fLzk7UiJakK+UYQIyfdLbkyxDsJMu8XKpW+COyysBYk2tFgOgWWeVE&#10;B/RWZ6M8H2cduco6ksp7aG8GI58m/LpWMjzUtVeB6ZIjt5BOl855PLPppZgsnLDLRm7SEP+QRSsa&#10;g6A7qBsRBFu55g+otpGOPNXhSFKbUV03UqUaUE2Rv6vmaSmsSrWAHG93NPn/Byvv14+ONVXJR2PO&#10;jGjRo2fVB/aZegYV+Omsn8DtycIx9NCjz1u9hzKW3deujf8oiMEOpl937EY0CeWoOD85yWGSsBXH&#10;Z8UYAvCz/XPrfPiiqGXxUnKH9iVWxfrOh8F16xKjedJNddtonYQ4MupaO7YWaPZ8MUpP9ar9RtWg&#10;u8jx24RMExbdUwJvkLRhXcnHx6d5Qnhji+H3MbSQP7Z4+1xQkDaAjcQNBMVb6Od9InpH6pyqV3Dq&#10;aJhKb+VtA/g74cOjcBhDcIXVCg84ak3IiTY3zpbkfv1NH/0xHbBy1mGsS+5/roRTnOmvBnNzUaAH&#10;2IMknJyejSC4Q8v80GJW7TWBzAJLbGW6Rv+gt9faUfuCDZzFqDAJIxG75GF7vQ7DsmGDpZrNkhMm&#10;34pwZ56sjNCxeZHW5/5FOLtpfcDU3NN2AcTk3QQMvvGlodkqUN2k8Yg8D6xu6MfWpP5uNjyu5aGc&#10;vPbfoelvAAAA//8DAFBLAwQUAAYACAAAACEAoIZ88OEAAAAMAQAADwAAAGRycy9kb3ducmV2Lnht&#10;bEyPy07DMBBF90j8gzVI7KjTIJI0xKl4CIQQGwoSLN148lDjcRQ7Tfh7pitYzszVmXOL7WJ7ccTR&#10;d44UrFcRCKTKmY4aBZ8fT1cZCB80Gd07QgU/6GFbnp8VOjdupnc87kIjGEI+1wraEIZcSl+1aLVf&#10;uQGJb7UbrQ48jo00o54ZbnsZR1Eire6IP7R6wIcWq8NusgrSzfL9jNPL/How149vY6C6vv9S6vJi&#10;ubsFEXAJf2E46bM6lOy0dxMZL3oFSRZzl8Cw5CYFcUpEccKrvYJNtk5BloX8X6L8BQAA//8DAFBL&#10;AQItABQABgAIAAAAIQC2gziS/gAAAOEBAAATAAAAAAAAAAAAAAAAAAAAAABbQ29udGVudF9UeXBl&#10;c10ueG1sUEsBAi0AFAAGAAgAAAAhADj9If/WAAAAlAEAAAsAAAAAAAAAAAAAAAAALwEAAF9yZWxz&#10;Ly5yZWxzUEsBAi0AFAAGAAgAAAAhAAgr6PFgAgAAzwQAAA4AAAAAAAAAAAAAAAAALgIAAGRycy9l&#10;Mm9Eb2MueG1sUEsBAi0AFAAGAAgAAAAhAKCGfPDhAAAADAEAAA8AAAAAAAAAAAAAAAAAugQAAGRy&#10;cy9kb3ducmV2LnhtbFBLBQYAAAAABAAEAPMAAADIBQAAAAA=&#10;" fillcolor="#ddd8c2 [2894]" strokeweight=".5pt">
                <v:textbox>
                  <w:txbxContent>
                    <w:p w:rsidR="00171031" w:rsidRDefault="00171031">
                      <w:r>
                        <w:rPr>
                          <w:noProof/>
                        </w:rPr>
                        <w:t xml:space="preserve">Your ad will be more powerful if you include images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DC4B17" wp14:editId="6A398E7D">
                            <wp:extent cx="1995170" cy="858026"/>
                            <wp:effectExtent l="0" t="0" r="508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170" cy="858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0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5865495</wp:posOffset>
                </wp:positionV>
                <wp:extent cx="2660650" cy="1270000"/>
                <wp:effectExtent l="38100" t="38100" r="6350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0" cy="1270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B0460" id="Straight Arrow Connector 27" o:spid="_x0000_s1026" type="#_x0000_t32" style="position:absolute;margin-left:130pt;margin-top:461.85pt;width:209.5pt;height:100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tl6AEAAC4EAAAOAAAAZHJzL2Uyb0RvYy54bWysU9uO0zAQfUfiHyy/06SV6KKq6Qp1uTwg&#10;qFj4AK8zbiz5prFpkr9n7KQBwQqJ1eZhFF/OmTlnxvvbwRp2AYzau4avVzVn4KRvtTs3/Pu396/e&#10;cBaTcK0w3kHDR4j89vDyxb4PO9j4zpsWkBGJi7s+NLxLKeyqKsoOrIgrH8DRofJoRaIlnqsWRU/s&#10;1lSbut5Wvcc2oJcQI+3eTYf8UPiVApm+KBUhMdNwqi2ViCU+5Fgd9mJ3RhE6LecyxBOqsEI7SrpQ&#10;3Ykk2A/Uf1FZLdFHr9JKelt5pbSEooHUrOs/1Nx3IkDRQubEsNgUn49Wfr6ckOm24Zsbzpyw1KP7&#10;hEKfu8TeIvqeHb1z5KNHRlfIrz7EHcGO7oTzKoYTZvGDQsuU0eEjjUKxgwSyobg9Lm7DkJikzc12&#10;W29fU1Mkna03NzV9mb+aiDJhwJg+gLcs/zQ8zoUtFU1JxOVTTBPwCshg43LsQLTvXMvSGEhaQi3c&#10;2cDU9yS0efyMasjwKmud1JW/NBqYqL+CItdIxVRCmVc4GmQXQZMmpASX1rMa4+h2hiltzAKsi0H/&#10;BM73MxTKLP8PeEGUzN6lBWy18/hY9jRcS1bT/asDk+5swYNvx9L3Yg0NZenX/IDy1P++LvBfz/zw&#10;EwAA//8DAFBLAwQUAAYACAAAACEA7LJqit8AAAAMAQAADwAAAGRycy9kb3ducmV2LnhtbEyPwU7D&#10;MBBE70j8g7VI3KhTg5I2xKkQohKCC5R+gGNv46ixHcVuE/6e7Yked3Y086bazK5nZxxjF7yE5SID&#10;hl4H0/lWwv5n+7ACFpPyRvXBo4RfjLCpb28qVZow+W8871LLKMTHUkmwKQ0l51FbdCouwoCefocw&#10;OpXoHFtuRjVRuOu5yLKcO9V5arBqwFeL+rg7OQni7aP5bN+LJ2X3qy8jJj2IrZby/m5+eQaWcE7/&#10;ZrjgEzrUxNSEkzeR9ZSRZ7QlSViLxwIYOfJiTUpD1uVF4nXFr0fUfwAAAP//AwBQSwECLQAUAAYA&#10;CAAAACEAtoM4kv4AAADhAQAAEwAAAAAAAAAAAAAAAAAAAAAAW0NvbnRlbnRfVHlwZXNdLnhtbFBL&#10;AQItABQABgAIAAAAIQA4/SH/1gAAAJQBAAALAAAAAAAAAAAAAAAAAC8BAABfcmVscy8ucmVsc1BL&#10;AQItABQABgAIAAAAIQDuJMtl6AEAAC4EAAAOAAAAAAAAAAAAAAAAAC4CAABkcnMvZTJvRG9jLnht&#10;bFBLAQItABQABgAIAAAAIQDssmqK3wAAAAwBAAAPAAAAAAAAAAAAAAAAAEIEAABkcnMvZG93bnJl&#10;di54bWxQSwUGAAAAAAQABADzAAAATgUAAAAA&#10;" strokecolor="#4579b8 [3044]">
                <v:stroke startarrow="block" endarrow="block"/>
              </v:shape>
            </w:pict>
          </mc:Fallback>
        </mc:AlternateContent>
      </w:r>
      <w:r w:rsidR="001710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7522845</wp:posOffset>
                </wp:positionV>
                <wp:extent cx="146050" cy="107950"/>
                <wp:effectExtent l="0" t="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031" w:rsidRDefault="00171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123.5pt;margin-top:592.35pt;width:11.5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nYTAIAAKoEAAAOAAAAZHJzL2Uyb0RvYy54bWysVMFu2zAMvQ/YPwi6L3ayNG2DOkXWIsOA&#10;oC3QDj0rspwYk0VNUmJnX78nOUm7dqdhOSgUST2Sj6SvrrtGs51yviZT8OEg50wZSWVt1gX//rT4&#10;dMGZD8KUQpNRBd8rz69nHz9ctXaqRrQhXSrHAGL8tLUF34Rgp1nm5UY1wg/IKgNjRa4RAVe3zkon&#10;WqA3Ohvl+SRryZXWkVTeQ3vbG/ks4VeVkuG+qrwKTBccuYV0unSu4pnNrsR07YTd1PKQhviHLBpR&#10;GwQ9Qd2KINjW1e+gmlo68lSFgaQmo6qqpUo1oJph/qaax42wKtUCcrw90eT/H6y82z04VpcFH405&#10;M6JBj55UF9gX6hhU4Ke1fgq3RwvH0EGPPh/1HspYdle5Jv6jIAY7mN6f2I1oMj4aT/IzWCRMw/z8&#10;EjLQs5fH1vnwVVHDolBwh+YlTsVu6UPvenSJsTzpulzUWqeLW69utGM7gUYvFjl+B/Q/3LRhbcEn&#10;nxH7HUTEPkGstJA/3iMgW22QdOSkrz1KoVt1icPzIy8rKvegy1E/cN7KRQ34pfDhQThMGHjA1oR7&#10;HJUm5EQHibMNuV9/00d/NB5WzlpMbMH9z61wijP9zWAkLofjcRzxdBmfnY9wca8tq9cWs21uCFwN&#10;sZ9WJjH6B30UK0fNM5ZrHqPCJIxE7IKHo3gT+j3Ccko1nycnDLUVYWkerYzQkeNI61P3LJw99DVg&#10;IO7oONti+qa9vW98aWi+DVTVqfeR557VA/1YiDQ9h+WNG/f6nrxePjGz3wAAAP//AwBQSwMEFAAG&#10;AAgAAAAhAJ37oozhAAAADQEAAA8AAABkcnMvZG93bnJldi54bWxMj8FOwzAQRO9I/IO1SNyonagi&#10;IcSpEIIDnNpSBEc3dpOo8TqKt2n4+y4nOO7MaPZNuZp9LyY3xi6ghmShQDisg+2w0bD7eL3LQUQy&#10;aE0f0Gn4cRFW1fVVaQobzrhx05YawSUYC6OhJRoKKWPdOm/iIgwO2TuE0Rvic2ykHc2Zy30vU6Xu&#10;pTcd8ofWDO65dfVxe/IaXt6nw3r6trvNQHn+9vmg6Cs5an17Mz89giA3018YfvEZHSpm2ocT2ih6&#10;Deky4y3ERpIvMxAcSTPF0p6lVCUZyKqU/1dUFwAAAP//AwBQSwECLQAUAAYACAAAACEAtoM4kv4A&#10;AADhAQAAEwAAAAAAAAAAAAAAAAAAAAAAW0NvbnRlbnRfVHlwZXNdLnhtbFBLAQItABQABgAIAAAA&#10;IQA4/SH/1gAAAJQBAAALAAAAAAAAAAAAAAAAAC8BAABfcmVscy8ucmVsc1BLAQItABQABgAIAAAA&#10;IQBFwUnYTAIAAKoEAAAOAAAAAAAAAAAAAAAAAC4CAABkcnMvZTJvRG9jLnhtbFBLAQItABQABgAI&#10;AAAAIQCd+6KM4QAAAA0BAAAPAAAAAAAAAAAAAAAAAKYEAABkcnMvZG93bnJldi54bWxQSwUGAAAA&#10;AAQABADzAAAAtAUAAAAA&#10;" fillcolor="red" strokeweight=".5pt">
                <v:textbox>
                  <w:txbxContent>
                    <w:p w:rsidR="00171031" w:rsidRDefault="00171031"/>
                  </w:txbxContent>
                </v:textbox>
              </v:shape>
            </w:pict>
          </mc:Fallback>
        </mc:AlternateContent>
      </w:r>
      <w:r w:rsidR="002C27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7033895</wp:posOffset>
                </wp:positionV>
                <wp:extent cx="2635250" cy="495300"/>
                <wp:effectExtent l="38100" t="57150" r="127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0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821E" id="Straight Arrow Connector 23" o:spid="_x0000_s1026" type="#_x0000_t32" style="position:absolute;margin-left:135.5pt;margin-top:553.85pt;width:207.5pt;height:3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ag6gEAAC0EAAAOAAAAZHJzL2Uyb0RvYy54bWysU9uO0zAQfUfiHyy/06QpXUHVdIW6XB4Q&#10;VLvwAV5nnFjyTWPTtH/P2GkDghUSiBfL9vicmXNmvL09WcOOgFF71/LlouYMnPSddn3Lv3559+IV&#10;ZzEJ1wnjHbT8DJHf7p4/245hA40fvOkAGZG4uBlDy4eUwqaqohzAirjwARwFlUcrEh2xrzoUI7Fb&#10;UzV1fVONHruAXkKMdHs3Bfmu8CsFMn1WKkJipuVUWyorlvUxr9VuKzY9ijBoeSlD/EMVVmhHSWeq&#10;O5EE+4b6NyqrJfroVVpIbyuvlJZQNJCaZf2LmodBBChayJwYZpvi/6OVn44HZLprebPizAlLPXpI&#10;KHQ/JPYG0Y9s750jHz0yekJ+jSFuCLZ3B7ycYjhgFn9SaJkyOnygUSh2kEB2Km6fZ7fhlJiky+Zm&#10;tW7W1BRJsZev16u6tKOaeDJfwJjeg7csb1oeL3XNBU05xPFjTFQJAa+ADDYurwOI7q3rWDoHUpZQ&#10;C9cbmNqehDZPx4gqw6ssdRJXdulsYKK+B0WmkYiphDKusDfIjoIGTUgJLi1zlsJErzNMaWNmYF38&#10;+SPw8j5DoYzy34BnRMnsXZrBVjuPT2VPp2vJanp/dWDSnS149N25tL1YQzNZFF7+Tx76n88F/uOX&#10;774DAAD//wMAUEsDBBQABgAIAAAAIQADyts53wAAAA0BAAAPAAAAZHJzL2Rvd25yZXYueG1sTI/B&#10;TsMwEETvSPyDtUjcqJMI4ijEqRCiEoILLf0AxzZxRLyOYrcJf8/2BMedGc2+abarH9nZznEIKCHf&#10;ZMAs6mAG7CUcP3d3FbCYFBo1BrQSfmyEbXt91ajahAX39nxIPaMSjLWS4FKaas6jdtaruAmTRfK+&#10;wuxVonPuuZnVQuV+5EWWldyrAemDU5N9dlZ/H05eQvHy1r33r+JeuWP1YYpFT8VOS3l7sz49Akt2&#10;TX9huOATOrTE1IUTmshG6hA5bUlk5JkQwChSViVJ3UWqHgTwtuH/V7S/AAAA//8DAFBLAQItABQA&#10;BgAIAAAAIQC2gziS/gAAAOEBAAATAAAAAAAAAAAAAAAAAAAAAABbQ29udGVudF9UeXBlc10ueG1s&#10;UEsBAi0AFAAGAAgAAAAhADj9If/WAAAAlAEAAAsAAAAAAAAAAAAAAAAALwEAAF9yZWxzLy5yZWxz&#10;UEsBAi0AFAAGAAgAAAAhAMCKBqDqAQAALQQAAA4AAAAAAAAAAAAAAAAALgIAAGRycy9lMm9Eb2Mu&#10;eG1sUEsBAi0AFAAGAAgAAAAhAAPK2znfAAAADQEAAA8AAAAAAAAAAAAAAAAARAQAAGRycy9kb3du&#10;cmV2LnhtbFBLBQYAAAAABAAEAPMAAABQBQAAAAA=&#10;" strokecolor="#4579b8 [3044]">
                <v:stroke startarrow="block" endarrow="block"/>
              </v:shape>
            </w:pict>
          </mc:Fallback>
        </mc:AlternateContent>
      </w:r>
      <w:r w:rsidR="002C27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6913245</wp:posOffset>
                </wp:positionV>
                <wp:extent cx="1758950" cy="565150"/>
                <wp:effectExtent l="0" t="0" r="127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724" w:rsidRDefault="002C2724">
                            <w:r>
                              <w:t xml:space="preserve">Then save and check the </w:t>
                            </w:r>
                            <w:r w:rsidRPr="002C2724">
                              <w:rPr>
                                <w:b/>
                                <w:i/>
                              </w:rPr>
                              <w:t>Publish to Market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43.5pt;margin-top:544.35pt;width:138.5pt;height:4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FTTQIAAKoEAAAOAAAAZHJzL2Uyb0RvYy54bWysVE1vGjEQvVfqf7B8bxYoJASxRJQoVaUo&#10;iQRVzsbrhVW9Htc27Ka/vs9eIDTpqerFO19+nnkzs9ObttZsr5yvyOS8f9HjTBlJRWU2Of++uvs0&#10;5swHYQqhyaicvyjPb2YfP0wbO1ED2pIulGMAMX7S2JxvQ7CTLPNyq2rhL8gqA2dJrhYBqttkhRMN&#10;0GudDXq9y6whV1hHUnkP623n5LOEX5ZKhsey9CownXPkFtLp0rmOZzabisnGCbut5CEN8Q9Z1KIy&#10;ePQEdSuCYDtXvYOqK+nIUxkuJNUZlWUlVaoB1fR7b6pZboVVqRaQ4+2JJv//YOXD/smxqsj5YMCZ&#10;ETV6tFJtYF+oZTCBn8b6CcKWFoGhhR19Pto9jLHstnR1/KIgBj+YfjmxG9FkvHQ1Gl+P4JLwjS5H&#10;fciAz15vW+fDV0U1i0LOHbqXSBX7ex+60GNIfMyTroq7SuukxIlRC+3YXqDXOqQcAf5HlDasyfnl&#10;Zzz9DiFCn+6vtZA/DumdIQBPG+QcOelqj1Jo123icHzkZU3FC+hy1A2ct/KuAvy98OFJOEwYaMDW&#10;hEccpSbkRAeJsy25X3+zx3g0Hl7OGkxszv3PnXCKM/3NYCSu+8NhHPGkDEdXAyju3LM+95hdvSAQ&#10;1cd+WpnEGB/0USwd1c9Yrnl8FS5hJN7OeTiKi9DtEZZTqvk8BWGorQj3ZmllhI4cR1pX7bNw9tDW&#10;gIF4oONsi8mb7nax8aah+S5QWaXWR547Vg/0YyHS8ByWN27cuZ6iXn8xs98AAAD//wMAUEsDBBQA&#10;BgAIAAAAIQDewpLk3gAAAA0BAAAPAAAAZHJzL2Rvd25yZXYueG1sTI/BTsMwEETvSPyDtUjcqFOE&#10;EjfEqQAVLpwoiLMbb22L2I5sNw1/z3KC486MZt9028WPbMaUXQwS1qsKGIYhaheMhI/35xsBLBcV&#10;tBpjQAnfmGHbX150qtXxHN5w3hfDqCTkVkmwpUwt53mw6FVexQkDeceYvCp0JsN1Umcq9yO/raqa&#10;e+UCfbBqwieLw9f+5CXsHs3GDEIluxPauXn5PL6aFymvr5aHe2AFl/IXhl98QoeemA7xFHRmo4Ra&#10;NLSlkFEJ0QCjyKa+I+lA0rppGuB9x/+v6H8AAAD//wMAUEsBAi0AFAAGAAgAAAAhALaDOJL+AAAA&#10;4QEAABMAAAAAAAAAAAAAAAAAAAAAAFtDb250ZW50X1R5cGVzXS54bWxQSwECLQAUAAYACAAAACEA&#10;OP0h/9YAAACUAQAACwAAAAAAAAAAAAAAAAAvAQAAX3JlbHMvLnJlbHNQSwECLQAUAAYACAAAACEA&#10;OTBBU00CAACqBAAADgAAAAAAAAAAAAAAAAAuAgAAZHJzL2Uyb0RvYy54bWxQSwECLQAUAAYACAAA&#10;ACEA3sKS5N4AAAANAQAADwAAAAAAAAAAAAAAAACnBAAAZHJzL2Rvd25yZXYueG1sUEsFBgAAAAAE&#10;AAQA8wAAALIFAAAAAA==&#10;" fillcolor="white [3201]" strokeweight=".5pt">
                <v:textbox>
                  <w:txbxContent>
                    <w:p w:rsidR="002C2724" w:rsidRDefault="002C2724">
                      <w:r>
                        <w:t xml:space="preserve">Then save and check the </w:t>
                      </w:r>
                      <w:r w:rsidRPr="002C2724">
                        <w:rPr>
                          <w:b/>
                          <w:i/>
                        </w:rPr>
                        <w:t>Publish to Market Place</w:t>
                      </w:r>
                    </w:p>
                  </w:txbxContent>
                </v:textbox>
              </v:shape>
            </w:pict>
          </mc:Fallback>
        </mc:AlternateContent>
      </w:r>
      <w:r w:rsidR="002C2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7878445</wp:posOffset>
                </wp:positionV>
                <wp:extent cx="869950" cy="266700"/>
                <wp:effectExtent l="38100" t="38100" r="6350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9EE0" id="Straight Arrow Connector 18" o:spid="_x0000_s1026" type="#_x0000_t32" style="position:absolute;margin-left:37.5pt;margin-top:620.35pt;width:68.5pt;height:2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M76AEAACwEAAAOAAAAZHJzL2Uyb0RvYy54bWysU9uO0zAQfUfiH6y806SVKLtR0xXqcnlA&#10;ULHwAV5n3FjyTeOhaf+esdMGBCskEC+W7fE5M+fMeHN3clYcAZMJvquWi6YS4FXojT901dcvb1/c&#10;VCKR9L20wUNXnSFVd9vnzzZjbGEVhmB7QMEkPrVj7KqBKLZ1ndQATqZFiOA5qAM6SXzEQ92jHJnd&#10;2XrVNOt6DNhHDApS4tv7KVhtC7/WoOiT1glI2K7i2qisWNbHvNbbjWwPKONg1KUM+Q9VOGk8J52p&#10;7iVJ8Q3Nb1TOKAwpaFqo4OqgtVFQNLCaZfOLmodBRiha2JwUZ5vS/6NVH497FKbn3nGnvHTcowdC&#10;aQ4DideIYRS74D37GFDwE/ZrjKll2M7v8XJKcY9Z/EmjE9qa+J7pih0sUJyK2+fZbTiRUHx5s769&#10;fck9URxardevmtKNeqLJdBETvYPgRN50VbqUNdczpZDHD4m4EAZeARlsfV4HkP0b3ws6RxZGaKQ/&#10;WJi6TtLYp2NMleF1VjppKzs6W5ioP4Nmz1jDVEKZVthZFEfJcyaVAk/LnKUw8esM08baGdgUe/4I&#10;vLzPUCiT/DfgGVEyB08z2Bkf8KnsdLqWrKf3Vwcm3dmCx9CfS9eLNTySReHl++SZ//lc4D8++fY7&#10;AAAA//8DAFBLAwQUAAYACAAAACEAIga5Bt4AAAAMAQAADwAAAGRycy9kb3ducmV2LnhtbEyPwU7D&#10;MBBE70j8g7VI3KhTq5AoxKkQohKCCy39ACde4oh4HcVuE/6e7QmOOzuaeVNtFz+IM06xD6RhvcpA&#10;ILXB9tRpOH7u7goQMRmyZgiEGn4wwra+vqpMacNMezwfUic4hGJpNLiUxlLK2Dr0Jq7CiMS/rzB5&#10;k/icOmknM3O4H6TKsgfpTU/c4MyIzw7b78PJa1Avb81795pvjDsWH1bN7ah2rda3N8vTI4iES/oz&#10;wwWf0aFmpiacyEYxaMjveUpiXW2yHAQ71Fqx1FykQuUg60r+H1H/AgAA//8DAFBLAQItABQABgAI&#10;AAAAIQC2gziS/gAAAOEBAAATAAAAAAAAAAAAAAAAAAAAAABbQ29udGVudF9UeXBlc10ueG1sUEsB&#10;Ai0AFAAGAAgAAAAhADj9If/WAAAAlAEAAAsAAAAAAAAAAAAAAAAALwEAAF9yZWxzLy5yZWxzUEsB&#10;Ai0AFAAGAAgAAAAhAKtGkzvoAQAALAQAAA4AAAAAAAAAAAAAAAAALgIAAGRycy9lMm9Eb2MueG1s&#10;UEsBAi0AFAAGAAgAAAAhACIGuQbeAAAADAEAAA8AAAAAAAAAAAAAAAAAQgQAAGRycy9kb3ducmV2&#10;LnhtbFBLBQYAAAAABAAEAPMAAABNBQAAAAA=&#10;" strokecolor="#4579b8 [3044]">
                <v:stroke startarrow="block" endarrow="block"/>
              </v:shape>
            </w:pict>
          </mc:Fallback>
        </mc:AlternateContent>
      </w:r>
      <w:r w:rsidR="002C27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7383145</wp:posOffset>
                </wp:positionV>
                <wp:extent cx="1419225" cy="812800"/>
                <wp:effectExtent l="0" t="0" r="2857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A88" w:rsidRDefault="008456D9">
                            <w:r>
                              <w:t>You then need to choose which Market Place Profile you want to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44.8pt;margin-top:581.35pt;width:111.75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UmUAIAAKoEAAAOAAAAZHJzL2Uyb0RvYy54bWysVMtu2zAQvBfoPxC8N5JdJ3GMyIGbIEUB&#10;IwngFDnTFBUJpbgsSVtyv75D+hE77anohdoXh7uzu7q+6VvN1sr5hkzBB2c5Z8pIKhvzWvDvz/ef&#10;xpz5IEwpNBlV8I3y/Gb68cN1ZydqSDXpUjkGEOMnnS14HYKdZJmXtWqFPyOrDJwVuVYEqO41K53o&#10;gN7qbJjnF1lHrrSOpPIe1rutk08TflUpGR6ryqvAdMGRW0inS+cyntn0WkxenbB1I3dpiH/IohWN&#10;waMHqDsRBFu55g+otpGOPFXhTFKbUVU1UqUaUM0gf1fNohZWpVpAjrcHmvz/g5UP6yfHmhK9u+TM&#10;iBY9elZ9YF+oZzCBn876CcIWFoGhhx2xe7uHMZbdV66NXxTE4AfTmwO7EU3GS6PB1XB4zpmEbzwY&#10;jvNEf/Z22zofvipqWRQK7tC9RKpYz31AJgjdh8THPOmmvG+0TkqcGHWrHVsL9FqHlCNunERpw7qC&#10;X3w+zxPwiS9CH+4vtZA/YpWnCNC0gTFysq09SqFf9onDqz0vSyo3oMvRduC8lfcN4OfChyfhMGFg&#10;CFsTHnFUmpAT7STOanK//maP8Wg8vJx1mNiC+58r4RRn+pvBSFwNRqM44kkZnV8Oobhjz/LYY1bt&#10;LYGoAfbTyiTG+KD3YuWofcFyzeKrcAkj8XbBw168Dds9wnJKNZulIAy1FWFuFlZG6NiYSOtz/yKc&#10;3bU1YCAeaD/bYvKuu9vYeNPQbBWoalLrI89bVnf0YyFSd3bLGzfuWE9Rb7+Y6W8AAAD//wMAUEsD&#10;BBQABgAIAAAAIQC5RtXM4AAAAA0BAAAPAAAAZHJzL2Rvd25yZXYueG1sTI/BTsMwDIbvSLxD5Enc&#10;tnSd1LWl6QRocOHEQJyzJkuiNU7VZF15e7wT3Gz9n35/bnaz79mkx+gCClivMmAau6AcGgFfn6/L&#10;ElhMEpXsA2oBPzrCrr2/a2StwhU/9HRIhlEJxloKsCkNNeexs9rLuAqDRspOYfQy0ToarkZ5pXLf&#10;8zzLCu6lQ7pg5aBfrO7Oh4sXsH82lelKOdp9qZyb5u/Tu3kT4mExPz0CS3pOfzDc9EkdWnI6hguq&#10;yHoBy7IqCKVgXeRbYDdks6mAHWnIq2wLvG34/y/aXwAAAP//AwBQSwECLQAUAAYACAAAACEAtoM4&#10;kv4AAADhAQAAEwAAAAAAAAAAAAAAAAAAAAAAW0NvbnRlbnRfVHlwZXNdLnhtbFBLAQItABQABgAI&#10;AAAAIQA4/SH/1gAAAJQBAAALAAAAAAAAAAAAAAAAAC8BAABfcmVscy8ucmVsc1BLAQItABQABgAI&#10;AAAAIQAMNSUmUAIAAKoEAAAOAAAAAAAAAAAAAAAAAC4CAABkcnMvZTJvRG9jLnhtbFBLAQItABQA&#10;BgAIAAAAIQC5RtXM4AAAAA0BAAAPAAAAAAAAAAAAAAAAAKoEAABkcnMvZG93bnJldi54bWxQSwUG&#10;AAAAAAQABADzAAAAtwUAAAAA&#10;" fillcolor="white [3201]" strokeweight=".5pt">
                <v:textbox>
                  <w:txbxContent>
                    <w:p w:rsidR="00454A88" w:rsidRDefault="008456D9">
                      <w:r>
                        <w:t>You then need to choose which Market Place Profile you want to use.</w:t>
                      </w:r>
                    </w:p>
                  </w:txbxContent>
                </v:textbox>
              </v:shape>
            </w:pict>
          </mc:Fallback>
        </mc:AlternateContent>
      </w:r>
      <w:r w:rsidR="002C2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3BE70" wp14:editId="680D9771">
                <wp:simplePos x="0" y="0"/>
                <wp:positionH relativeFrom="column">
                  <wp:posOffset>4019550</wp:posOffset>
                </wp:positionH>
                <wp:positionV relativeFrom="paragraph">
                  <wp:posOffset>207645</wp:posOffset>
                </wp:positionV>
                <wp:extent cx="558800" cy="374650"/>
                <wp:effectExtent l="38100" t="38100" r="5080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C00D" id="Straight Arrow Connector 15" o:spid="_x0000_s1026" type="#_x0000_t32" style="position:absolute;margin-left:316.5pt;margin-top:16.35pt;width:44pt;height:2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gJAQIAAPIDAAAOAAAAZHJzL2Uyb0RvYy54bWysU02P2yAQvVfqf0DcGzvpepuN4qzapGkP&#10;/Yi07Q+YALaRMKCBxsm/74C90Xa7p6oXBDPM4715w/r+3Bt2Uhi0szWfz0rOlBVOatvW/OeP/Zsl&#10;ZyGClWCcVTW/qMDvN69frQe/UgvXOSMVMgKxYTX4mncx+lVRBNGpHsLMeWUp2TjsIdIR20IiDITe&#10;m2JRlrfF4FB6dEKFQNHdmOSbjN80SsTvTRNUZKbmxC3mFfN6TGuxWcOqRfCdFhMN+AcWPWhLj16h&#10;dhCB/UL9F1SvBbrgmjgTri9c02ihsgZSMy+fqXnowKushZoT/LVN4f/Bim+nAzItybuKMws9efQQ&#10;EXTbRfYe0Q1s66ylPjpkdIX6NfiworKtPeB0Cv6ASfy5wZ41RvvPBJfbQQLZOXf7cu22OkcmKFhV&#10;y2VJnghKvX13c1tlN4oRJsF5DPGTcj1Lm5qHidaVz/gEnL6ESESo8LEgFVu318Zke41lQ83vqgUp&#10;FEBD1hiItO09yQ625QxMS9MrImbSwRktU3XCCdgetwbZCWiCbvbL+YfdeKkDqcboXVWSjvxUgPjV&#10;yTE8Lx/jRG2CyTT/wE+cdxC6sSanRqhOgfxoJYsXT55E1GBbo8ZcBG1eztFTxibeKg//1Jpk2WhS&#10;2h2dvGTvinSiwcqspk+QJvfpmfZPv+rmNwAAAP//AwBQSwMEFAAGAAgAAAAhAPAQqOreAAAACQEA&#10;AA8AAABkcnMvZG93bnJldi54bWxMj81OwzAQhO9IvIO1SFwQdX6khKZxqqqoD0CKxNWNt4mFvY5i&#10;pwk8PeYEx9kZzX5T71dr2A0nrx0JSDcJMKTOKU29gPfz6fkFmA+SlDSOUMAXetg393e1rJRb6A1v&#10;behZLCFfSQFDCGPFue8GtNJv3IgUvaubrAxRTj1Xk1xiuTU8S5KCW6kpfhjkiMcBu892tgLM0/c8&#10;nz90sWxfT9ge6OjLVgvx+LAedsACruEvDL/4ER2ayHRxMynPjIAiz+OWICDPSmAxUGZpPFwEbNMS&#10;eFPz/wuaHwAAAP//AwBQSwECLQAUAAYACAAAACEAtoM4kv4AAADhAQAAEwAAAAAAAAAAAAAAAAAA&#10;AAAAW0NvbnRlbnRfVHlwZXNdLnhtbFBLAQItABQABgAIAAAAIQA4/SH/1gAAAJQBAAALAAAAAAAA&#10;AAAAAAAAAC8BAABfcmVscy8ucmVsc1BLAQItABQABgAIAAAAIQARP9gJAQIAAPIDAAAOAAAAAAAA&#10;AAAAAAAAAC4CAABkcnMvZTJvRG9jLnhtbFBLAQItABQABgAIAAAAIQDwEKjq3gAAAAkBAAAPAAAA&#10;AAAAAAAAAAAAAFsEAABkcnMvZG93bnJldi54bWxQSwUGAAAAAAQABADzAAAAZgUAAAAA&#10;" strokecolor="#4a7ebb">
                <v:stroke startarrow="block" endarrow="block"/>
              </v:shape>
            </w:pict>
          </mc:Fallback>
        </mc:AlternateContent>
      </w:r>
      <w:r w:rsidR="002C2724">
        <w:rPr>
          <w:noProof/>
        </w:rPr>
        <w:drawing>
          <wp:inline distT="0" distB="0" distL="0" distR="0" wp14:anchorId="268F17DF" wp14:editId="087DEE79">
            <wp:extent cx="4371975" cy="81343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6C" w:rsidRDefault="00EE72AE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lastRenderedPageBreak/>
        <w:t xml:space="preserve">Then your property will be displayed in the Market Place </w:t>
      </w:r>
    </w:p>
    <w:p w:rsidR="00EE72AE" w:rsidRPr="00F25EC7" w:rsidRDefault="00EE72AE" w:rsidP="00F25EC7">
      <w:pPr>
        <w:tabs>
          <w:tab w:val="left" w:pos="1750"/>
        </w:tabs>
        <w:rPr>
          <w:rFonts w:asciiTheme="minorHAnsi" w:hAnsiTheme="minorHAnsi" w:cstheme="minorHAnsi"/>
          <w:sz w:val="32"/>
        </w:rPr>
      </w:pPr>
      <w:r>
        <w:rPr>
          <w:noProof/>
        </w:rPr>
        <w:drawing>
          <wp:inline distT="0" distB="0" distL="0" distR="0" wp14:anchorId="78D52B0C" wp14:editId="04F017F4">
            <wp:extent cx="6400800" cy="16827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2AE" w:rsidRPr="00F25EC7" w:rsidSect="009205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B0" w:rsidRDefault="00535AB0">
      <w:r>
        <w:separator/>
      </w:r>
    </w:p>
  </w:endnote>
  <w:endnote w:type="continuationSeparator" w:id="0">
    <w:p w:rsidR="00535AB0" w:rsidRDefault="0053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4B" w:rsidRDefault="00EE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61" w:rsidRDefault="009E00BE" w:rsidP="00E9592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AF2B0E">
      <w:rPr>
        <w:rFonts w:ascii="Arial" w:hAnsi="Arial" w:cs="Arial"/>
        <w:sz w:val="16"/>
        <w:szCs w:val="16"/>
      </w:rPr>
      <w:t>OTA Franchise Corp</w:t>
    </w:r>
    <w:r>
      <w:rPr>
        <w:rFonts w:ascii="Arial" w:hAnsi="Arial" w:cs="Arial"/>
        <w:sz w:val="16"/>
        <w:szCs w:val="16"/>
      </w:rPr>
      <w:t xml:space="preserve"> </w:t>
    </w:r>
    <w:r w:rsidR="00B103EB"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 xml:space="preserve"> </w:t>
    </w:r>
    <w:r w:rsidR="00E9592B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CONFIDENTIAL</w:t>
    </w:r>
    <w:r w:rsidR="00E9592B">
      <w:rPr>
        <w:rFonts w:ascii="Arial" w:hAnsi="Arial" w:cs="Arial"/>
        <w:sz w:val="16"/>
        <w:szCs w:val="16"/>
      </w:rPr>
      <w:t xml:space="preserve"> </w:t>
    </w:r>
    <w:r w:rsidR="00E9592B">
      <w:rPr>
        <w:rFonts w:ascii="Arial" w:hAnsi="Arial" w:cs="Arial"/>
        <w:sz w:val="16"/>
        <w:szCs w:val="16"/>
      </w:rPr>
      <w:tab/>
    </w:r>
    <w:r w:rsidR="00E9592B" w:rsidRPr="00905EF0">
      <w:rPr>
        <w:rFonts w:asciiTheme="minorHAnsi" w:hAnsiTheme="minorHAnsi"/>
        <w:sz w:val="20"/>
        <w:szCs w:val="22"/>
      </w:rPr>
      <w:t xml:space="preserve">Page </w:t>
    </w:r>
    <w:r w:rsidR="00E9592B" w:rsidRPr="00905EF0">
      <w:rPr>
        <w:rFonts w:asciiTheme="minorHAnsi" w:hAnsiTheme="minorHAnsi"/>
        <w:bCs/>
        <w:sz w:val="20"/>
        <w:szCs w:val="22"/>
      </w:rPr>
      <w:fldChar w:fldCharType="begin"/>
    </w:r>
    <w:r w:rsidR="00E9592B" w:rsidRPr="00905EF0">
      <w:rPr>
        <w:rFonts w:asciiTheme="minorHAnsi" w:hAnsiTheme="minorHAnsi"/>
        <w:bCs/>
        <w:sz w:val="20"/>
        <w:szCs w:val="22"/>
      </w:rPr>
      <w:instrText xml:space="preserve"> PAGE </w:instrText>
    </w:r>
    <w:r w:rsidR="00E9592B" w:rsidRPr="00905EF0">
      <w:rPr>
        <w:rFonts w:asciiTheme="minorHAnsi" w:hAnsiTheme="minorHAnsi"/>
        <w:bCs/>
        <w:sz w:val="20"/>
        <w:szCs w:val="22"/>
      </w:rPr>
      <w:fldChar w:fldCharType="separate"/>
    </w:r>
    <w:r w:rsidR="00ED5EFE">
      <w:rPr>
        <w:rFonts w:asciiTheme="minorHAnsi" w:hAnsiTheme="minorHAnsi"/>
        <w:bCs/>
        <w:noProof/>
        <w:sz w:val="20"/>
        <w:szCs w:val="22"/>
      </w:rPr>
      <w:t>3</w:t>
    </w:r>
    <w:r w:rsidR="00E9592B" w:rsidRPr="00905EF0">
      <w:rPr>
        <w:rFonts w:asciiTheme="minorHAnsi" w:hAnsiTheme="minorHAnsi"/>
        <w:bCs/>
        <w:sz w:val="20"/>
        <w:szCs w:val="22"/>
      </w:rPr>
      <w:fldChar w:fldCharType="end"/>
    </w:r>
    <w:r w:rsidR="00E9592B" w:rsidRPr="00905EF0">
      <w:rPr>
        <w:rFonts w:asciiTheme="minorHAnsi" w:hAnsiTheme="minorHAnsi"/>
        <w:sz w:val="20"/>
        <w:szCs w:val="22"/>
      </w:rPr>
      <w:t xml:space="preserve"> of </w:t>
    </w:r>
    <w:r w:rsidR="00E9592B" w:rsidRPr="00905EF0">
      <w:rPr>
        <w:rFonts w:asciiTheme="minorHAnsi" w:hAnsiTheme="minorHAnsi"/>
        <w:bCs/>
        <w:sz w:val="20"/>
        <w:szCs w:val="22"/>
      </w:rPr>
      <w:fldChar w:fldCharType="begin"/>
    </w:r>
    <w:r w:rsidR="00E9592B" w:rsidRPr="00905EF0">
      <w:rPr>
        <w:rFonts w:asciiTheme="minorHAnsi" w:hAnsiTheme="minorHAnsi"/>
        <w:bCs/>
        <w:sz w:val="20"/>
        <w:szCs w:val="22"/>
      </w:rPr>
      <w:instrText xml:space="preserve"> NUMPAGES  </w:instrText>
    </w:r>
    <w:r w:rsidR="00E9592B" w:rsidRPr="00905EF0">
      <w:rPr>
        <w:rFonts w:asciiTheme="minorHAnsi" w:hAnsiTheme="minorHAnsi"/>
        <w:bCs/>
        <w:sz w:val="20"/>
        <w:szCs w:val="22"/>
      </w:rPr>
      <w:fldChar w:fldCharType="separate"/>
    </w:r>
    <w:r w:rsidR="00ED5EFE">
      <w:rPr>
        <w:rFonts w:asciiTheme="minorHAnsi" w:hAnsiTheme="minorHAnsi"/>
        <w:bCs/>
        <w:noProof/>
        <w:sz w:val="20"/>
        <w:szCs w:val="22"/>
      </w:rPr>
      <w:t>3</w:t>
    </w:r>
    <w:r w:rsidR="00E9592B" w:rsidRPr="00905EF0">
      <w:rPr>
        <w:rFonts w:asciiTheme="minorHAnsi" w:hAnsiTheme="minorHAnsi"/>
        <w:bCs/>
        <w:sz w:val="2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4B" w:rsidRDefault="00EE5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B0" w:rsidRDefault="00535AB0">
      <w:r>
        <w:separator/>
      </w:r>
    </w:p>
  </w:footnote>
  <w:footnote w:type="continuationSeparator" w:id="0">
    <w:p w:rsidR="00535AB0" w:rsidRDefault="0053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4B" w:rsidRDefault="00EE5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61" w:rsidRDefault="008F3063" w:rsidP="00EE5A4B">
    <w:pPr>
      <w:pStyle w:val="Header"/>
      <w:jc w:val="center"/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-361950</wp:posOffset>
          </wp:positionV>
          <wp:extent cx="1691153" cy="646430"/>
          <wp:effectExtent l="0" t="0" r="0" b="0"/>
          <wp:wrapThrough wrapText="bothSides">
            <wp:wrapPolygon edited="0">
              <wp:start x="5840" y="3819"/>
              <wp:lineTo x="2190" y="5092"/>
              <wp:lineTo x="1703" y="7002"/>
              <wp:lineTo x="2433" y="15277"/>
              <wp:lineTo x="2677" y="17187"/>
              <wp:lineTo x="7057" y="17187"/>
              <wp:lineTo x="19710" y="14004"/>
              <wp:lineTo x="19710" y="7002"/>
              <wp:lineTo x="7787" y="3819"/>
              <wp:lineTo x="5840" y="381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a_real_estate_logo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53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961" w:rsidRDefault="00706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4B" w:rsidRDefault="00EE5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30BD"/>
    <w:multiLevelType w:val="multilevel"/>
    <w:tmpl w:val="323208E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34A90"/>
    <w:multiLevelType w:val="hybridMultilevel"/>
    <w:tmpl w:val="6050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C0893"/>
    <w:multiLevelType w:val="hybridMultilevel"/>
    <w:tmpl w:val="7DB8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75"/>
    <w:rsid w:val="000013D6"/>
    <w:rsid w:val="00002248"/>
    <w:rsid w:val="00003548"/>
    <w:rsid w:val="00003585"/>
    <w:rsid w:val="000046B9"/>
    <w:rsid w:val="00004817"/>
    <w:rsid w:val="00005F80"/>
    <w:rsid w:val="0000641D"/>
    <w:rsid w:val="00015AB3"/>
    <w:rsid w:val="00016298"/>
    <w:rsid w:val="00022D0B"/>
    <w:rsid w:val="00023A4A"/>
    <w:rsid w:val="00024DC2"/>
    <w:rsid w:val="0003047A"/>
    <w:rsid w:val="0003474F"/>
    <w:rsid w:val="000372F3"/>
    <w:rsid w:val="00041E72"/>
    <w:rsid w:val="00045B57"/>
    <w:rsid w:val="000479B8"/>
    <w:rsid w:val="00050762"/>
    <w:rsid w:val="00052324"/>
    <w:rsid w:val="000538FE"/>
    <w:rsid w:val="00054536"/>
    <w:rsid w:val="00055377"/>
    <w:rsid w:val="000624B4"/>
    <w:rsid w:val="0006286D"/>
    <w:rsid w:val="0006463D"/>
    <w:rsid w:val="00065DC9"/>
    <w:rsid w:val="00067DBA"/>
    <w:rsid w:val="00070F74"/>
    <w:rsid w:val="00071313"/>
    <w:rsid w:val="00071EBE"/>
    <w:rsid w:val="00072CB8"/>
    <w:rsid w:val="000866EF"/>
    <w:rsid w:val="00087D9E"/>
    <w:rsid w:val="000942F2"/>
    <w:rsid w:val="000962CB"/>
    <w:rsid w:val="00096D93"/>
    <w:rsid w:val="000A0A88"/>
    <w:rsid w:val="000B2C0F"/>
    <w:rsid w:val="000B4CF9"/>
    <w:rsid w:val="000C2015"/>
    <w:rsid w:val="000C4A1F"/>
    <w:rsid w:val="000C7469"/>
    <w:rsid w:val="000C7E5D"/>
    <w:rsid w:val="000D2B39"/>
    <w:rsid w:val="000D391F"/>
    <w:rsid w:val="000E70D1"/>
    <w:rsid w:val="000F3E7A"/>
    <w:rsid w:val="000F618E"/>
    <w:rsid w:val="00106B5C"/>
    <w:rsid w:val="001071DE"/>
    <w:rsid w:val="00107366"/>
    <w:rsid w:val="00107C96"/>
    <w:rsid w:val="001100B1"/>
    <w:rsid w:val="0011235C"/>
    <w:rsid w:val="001146D5"/>
    <w:rsid w:val="00114CF1"/>
    <w:rsid w:val="00115256"/>
    <w:rsid w:val="00115FBF"/>
    <w:rsid w:val="001174EB"/>
    <w:rsid w:val="001201EE"/>
    <w:rsid w:val="00120354"/>
    <w:rsid w:val="001222C4"/>
    <w:rsid w:val="00122D68"/>
    <w:rsid w:val="0012538A"/>
    <w:rsid w:val="00127824"/>
    <w:rsid w:val="00136F92"/>
    <w:rsid w:val="0014090C"/>
    <w:rsid w:val="00141AA5"/>
    <w:rsid w:val="00157F81"/>
    <w:rsid w:val="00160AFF"/>
    <w:rsid w:val="00162B29"/>
    <w:rsid w:val="001636A8"/>
    <w:rsid w:val="00163F10"/>
    <w:rsid w:val="00164701"/>
    <w:rsid w:val="00164CFD"/>
    <w:rsid w:val="001650DB"/>
    <w:rsid w:val="0016751A"/>
    <w:rsid w:val="00171031"/>
    <w:rsid w:val="001803AB"/>
    <w:rsid w:val="001809C1"/>
    <w:rsid w:val="0018196A"/>
    <w:rsid w:val="00185CAB"/>
    <w:rsid w:val="00186236"/>
    <w:rsid w:val="00192ECB"/>
    <w:rsid w:val="00195D82"/>
    <w:rsid w:val="001A0A62"/>
    <w:rsid w:val="001A6BCE"/>
    <w:rsid w:val="001A748A"/>
    <w:rsid w:val="001B0E09"/>
    <w:rsid w:val="001B20F4"/>
    <w:rsid w:val="001B28A1"/>
    <w:rsid w:val="001C184A"/>
    <w:rsid w:val="001C257F"/>
    <w:rsid w:val="001C32FD"/>
    <w:rsid w:val="001C4757"/>
    <w:rsid w:val="001D40EF"/>
    <w:rsid w:val="001E0702"/>
    <w:rsid w:val="001E25C3"/>
    <w:rsid w:val="001E2D68"/>
    <w:rsid w:val="001E3A8C"/>
    <w:rsid w:val="001F002A"/>
    <w:rsid w:val="001F480A"/>
    <w:rsid w:val="001F5005"/>
    <w:rsid w:val="001F54DA"/>
    <w:rsid w:val="002008E6"/>
    <w:rsid w:val="00201586"/>
    <w:rsid w:val="0020687D"/>
    <w:rsid w:val="00206B68"/>
    <w:rsid w:val="00207A2B"/>
    <w:rsid w:val="002128A1"/>
    <w:rsid w:val="00213042"/>
    <w:rsid w:val="00213C38"/>
    <w:rsid w:val="0021434B"/>
    <w:rsid w:val="00214E8B"/>
    <w:rsid w:val="002158AE"/>
    <w:rsid w:val="00222394"/>
    <w:rsid w:val="00224D67"/>
    <w:rsid w:val="00225F84"/>
    <w:rsid w:val="00231238"/>
    <w:rsid w:val="00234AEF"/>
    <w:rsid w:val="00241456"/>
    <w:rsid w:val="0024255B"/>
    <w:rsid w:val="002428FA"/>
    <w:rsid w:val="00243C41"/>
    <w:rsid w:val="0024647D"/>
    <w:rsid w:val="00251ADD"/>
    <w:rsid w:val="002564E4"/>
    <w:rsid w:val="00267F15"/>
    <w:rsid w:val="002700DE"/>
    <w:rsid w:val="00270AEC"/>
    <w:rsid w:val="00277A2A"/>
    <w:rsid w:val="00277E12"/>
    <w:rsid w:val="00281E49"/>
    <w:rsid w:val="00283B49"/>
    <w:rsid w:val="00284274"/>
    <w:rsid w:val="00284A60"/>
    <w:rsid w:val="00287FC3"/>
    <w:rsid w:val="002923B7"/>
    <w:rsid w:val="00294AB8"/>
    <w:rsid w:val="002A1392"/>
    <w:rsid w:val="002A4466"/>
    <w:rsid w:val="002A46FD"/>
    <w:rsid w:val="002A5A91"/>
    <w:rsid w:val="002A6B80"/>
    <w:rsid w:val="002A7D1F"/>
    <w:rsid w:val="002A7DF9"/>
    <w:rsid w:val="002B0011"/>
    <w:rsid w:val="002B619D"/>
    <w:rsid w:val="002B7DB2"/>
    <w:rsid w:val="002C2724"/>
    <w:rsid w:val="002C2BD3"/>
    <w:rsid w:val="002C4B10"/>
    <w:rsid w:val="002D2715"/>
    <w:rsid w:val="002D5467"/>
    <w:rsid w:val="002D5B87"/>
    <w:rsid w:val="002D5F07"/>
    <w:rsid w:val="002E2B28"/>
    <w:rsid w:val="002F41E5"/>
    <w:rsid w:val="002F5239"/>
    <w:rsid w:val="002F5A31"/>
    <w:rsid w:val="002F680A"/>
    <w:rsid w:val="002F6E91"/>
    <w:rsid w:val="002F6ED9"/>
    <w:rsid w:val="003020F4"/>
    <w:rsid w:val="00303029"/>
    <w:rsid w:val="00303372"/>
    <w:rsid w:val="0030451F"/>
    <w:rsid w:val="003075B6"/>
    <w:rsid w:val="00313D08"/>
    <w:rsid w:val="0031416A"/>
    <w:rsid w:val="00320570"/>
    <w:rsid w:val="00323667"/>
    <w:rsid w:val="00324108"/>
    <w:rsid w:val="00331E28"/>
    <w:rsid w:val="00333737"/>
    <w:rsid w:val="00337A92"/>
    <w:rsid w:val="00340DD9"/>
    <w:rsid w:val="003553D2"/>
    <w:rsid w:val="003562B4"/>
    <w:rsid w:val="00361D13"/>
    <w:rsid w:val="003706F4"/>
    <w:rsid w:val="00371AB6"/>
    <w:rsid w:val="00380A1E"/>
    <w:rsid w:val="00380F27"/>
    <w:rsid w:val="0038227B"/>
    <w:rsid w:val="00383498"/>
    <w:rsid w:val="00384E94"/>
    <w:rsid w:val="00385132"/>
    <w:rsid w:val="003918AE"/>
    <w:rsid w:val="003927A5"/>
    <w:rsid w:val="003A06F5"/>
    <w:rsid w:val="003A1783"/>
    <w:rsid w:val="003A52F7"/>
    <w:rsid w:val="003B1550"/>
    <w:rsid w:val="003B401E"/>
    <w:rsid w:val="003B4DC7"/>
    <w:rsid w:val="003B5408"/>
    <w:rsid w:val="003B5935"/>
    <w:rsid w:val="003B6705"/>
    <w:rsid w:val="003B6876"/>
    <w:rsid w:val="003B6880"/>
    <w:rsid w:val="003B6DAB"/>
    <w:rsid w:val="003C2846"/>
    <w:rsid w:val="003C3D94"/>
    <w:rsid w:val="003C52DB"/>
    <w:rsid w:val="003D3A80"/>
    <w:rsid w:val="003D43E4"/>
    <w:rsid w:val="003D44D7"/>
    <w:rsid w:val="003D62B7"/>
    <w:rsid w:val="003E0414"/>
    <w:rsid w:val="003E1129"/>
    <w:rsid w:val="003E5749"/>
    <w:rsid w:val="003F0F8F"/>
    <w:rsid w:val="003F25E4"/>
    <w:rsid w:val="003F4537"/>
    <w:rsid w:val="003F5D7F"/>
    <w:rsid w:val="003F6A11"/>
    <w:rsid w:val="00400504"/>
    <w:rsid w:val="004018D7"/>
    <w:rsid w:val="00410AE8"/>
    <w:rsid w:val="00411AF1"/>
    <w:rsid w:val="00412159"/>
    <w:rsid w:val="00415F07"/>
    <w:rsid w:val="00423F19"/>
    <w:rsid w:val="00424EA3"/>
    <w:rsid w:val="004276CA"/>
    <w:rsid w:val="00436293"/>
    <w:rsid w:val="00443E5A"/>
    <w:rsid w:val="00447EB8"/>
    <w:rsid w:val="00453205"/>
    <w:rsid w:val="00454414"/>
    <w:rsid w:val="00454A88"/>
    <w:rsid w:val="004551AA"/>
    <w:rsid w:val="004600DA"/>
    <w:rsid w:val="00461479"/>
    <w:rsid w:val="00462D5B"/>
    <w:rsid w:val="00463268"/>
    <w:rsid w:val="00464935"/>
    <w:rsid w:val="00471A14"/>
    <w:rsid w:val="0047435F"/>
    <w:rsid w:val="0047461D"/>
    <w:rsid w:val="00474A7B"/>
    <w:rsid w:val="00475C1D"/>
    <w:rsid w:val="00480F78"/>
    <w:rsid w:val="00482E7A"/>
    <w:rsid w:val="00493653"/>
    <w:rsid w:val="004962C6"/>
    <w:rsid w:val="00496F96"/>
    <w:rsid w:val="004A08A5"/>
    <w:rsid w:val="004A0D90"/>
    <w:rsid w:val="004A2949"/>
    <w:rsid w:val="004A54FB"/>
    <w:rsid w:val="004B2DBA"/>
    <w:rsid w:val="004B4274"/>
    <w:rsid w:val="004B4F84"/>
    <w:rsid w:val="004C05EE"/>
    <w:rsid w:val="004C4F72"/>
    <w:rsid w:val="004C5C16"/>
    <w:rsid w:val="004C60FE"/>
    <w:rsid w:val="004C63F9"/>
    <w:rsid w:val="004C7F01"/>
    <w:rsid w:val="004D3839"/>
    <w:rsid w:val="004D3C02"/>
    <w:rsid w:val="004D644A"/>
    <w:rsid w:val="004E0088"/>
    <w:rsid w:val="004E455F"/>
    <w:rsid w:val="004E4C03"/>
    <w:rsid w:val="004F045F"/>
    <w:rsid w:val="004F5059"/>
    <w:rsid w:val="004F5ECD"/>
    <w:rsid w:val="004F732D"/>
    <w:rsid w:val="00500F0E"/>
    <w:rsid w:val="005063EA"/>
    <w:rsid w:val="005101D4"/>
    <w:rsid w:val="00515A54"/>
    <w:rsid w:val="0051615A"/>
    <w:rsid w:val="00517226"/>
    <w:rsid w:val="005256FF"/>
    <w:rsid w:val="00525CB9"/>
    <w:rsid w:val="00525E7E"/>
    <w:rsid w:val="005273D7"/>
    <w:rsid w:val="0053096C"/>
    <w:rsid w:val="00533EBF"/>
    <w:rsid w:val="00535AB0"/>
    <w:rsid w:val="00540238"/>
    <w:rsid w:val="0054496B"/>
    <w:rsid w:val="00545B98"/>
    <w:rsid w:val="00550BDA"/>
    <w:rsid w:val="00553F0B"/>
    <w:rsid w:val="0055573B"/>
    <w:rsid w:val="00555952"/>
    <w:rsid w:val="005602B9"/>
    <w:rsid w:val="005626FE"/>
    <w:rsid w:val="005650B9"/>
    <w:rsid w:val="005667E0"/>
    <w:rsid w:val="0057319F"/>
    <w:rsid w:val="005748C0"/>
    <w:rsid w:val="00584ECE"/>
    <w:rsid w:val="00585DD7"/>
    <w:rsid w:val="0059091B"/>
    <w:rsid w:val="00591893"/>
    <w:rsid w:val="0059374C"/>
    <w:rsid w:val="005944CC"/>
    <w:rsid w:val="005A13C4"/>
    <w:rsid w:val="005A755E"/>
    <w:rsid w:val="005B03F8"/>
    <w:rsid w:val="005B1906"/>
    <w:rsid w:val="005B2F14"/>
    <w:rsid w:val="005B3A33"/>
    <w:rsid w:val="005B5BC2"/>
    <w:rsid w:val="005C40D5"/>
    <w:rsid w:val="005C4D6D"/>
    <w:rsid w:val="005D084B"/>
    <w:rsid w:val="005D1702"/>
    <w:rsid w:val="005D6A0C"/>
    <w:rsid w:val="005E27B4"/>
    <w:rsid w:val="005E65BE"/>
    <w:rsid w:val="005F1CD7"/>
    <w:rsid w:val="005F3FB5"/>
    <w:rsid w:val="005F409C"/>
    <w:rsid w:val="005F43FE"/>
    <w:rsid w:val="005F6840"/>
    <w:rsid w:val="006003A9"/>
    <w:rsid w:val="006020CD"/>
    <w:rsid w:val="00602AB5"/>
    <w:rsid w:val="006035A5"/>
    <w:rsid w:val="00603D3E"/>
    <w:rsid w:val="00605DD2"/>
    <w:rsid w:val="00610FA2"/>
    <w:rsid w:val="00611DB5"/>
    <w:rsid w:val="0061254D"/>
    <w:rsid w:val="0061659B"/>
    <w:rsid w:val="00626707"/>
    <w:rsid w:val="00630E20"/>
    <w:rsid w:val="006339BF"/>
    <w:rsid w:val="0064449C"/>
    <w:rsid w:val="00645B2B"/>
    <w:rsid w:val="00645C92"/>
    <w:rsid w:val="00646D5C"/>
    <w:rsid w:val="00646E5B"/>
    <w:rsid w:val="0065541F"/>
    <w:rsid w:val="00665584"/>
    <w:rsid w:val="00666889"/>
    <w:rsid w:val="00666BB0"/>
    <w:rsid w:val="00671754"/>
    <w:rsid w:val="00674F6B"/>
    <w:rsid w:val="006827A4"/>
    <w:rsid w:val="00685F21"/>
    <w:rsid w:val="00686822"/>
    <w:rsid w:val="00686BB3"/>
    <w:rsid w:val="00686BC2"/>
    <w:rsid w:val="00691B01"/>
    <w:rsid w:val="00691EDE"/>
    <w:rsid w:val="00696196"/>
    <w:rsid w:val="006A09C4"/>
    <w:rsid w:val="006A1962"/>
    <w:rsid w:val="006A3F9F"/>
    <w:rsid w:val="006B1FE0"/>
    <w:rsid w:val="006B5725"/>
    <w:rsid w:val="006B7289"/>
    <w:rsid w:val="006C1B6D"/>
    <w:rsid w:val="006C47E7"/>
    <w:rsid w:val="006C5749"/>
    <w:rsid w:val="006D2CCF"/>
    <w:rsid w:val="006D45B4"/>
    <w:rsid w:val="006D4662"/>
    <w:rsid w:val="006D5121"/>
    <w:rsid w:val="006E5B96"/>
    <w:rsid w:val="006E68D1"/>
    <w:rsid w:val="006F2E16"/>
    <w:rsid w:val="006F3696"/>
    <w:rsid w:val="006F61B9"/>
    <w:rsid w:val="00700619"/>
    <w:rsid w:val="00700D54"/>
    <w:rsid w:val="00703CC1"/>
    <w:rsid w:val="00704B41"/>
    <w:rsid w:val="00706961"/>
    <w:rsid w:val="00715208"/>
    <w:rsid w:val="00716A87"/>
    <w:rsid w:val="007173A0"/>
    <w:rsid w:val="00717ABC"/>
    <w:rsid w:val="007231F4"/>
    <w:rsid w:val="0072450D"/>
    <w:rsid w:val="00724E2F"/>
    <w:rsid w:val="007265CF"/>
    <w:rsid w:val="00726BDA"/>
    <w:rsid w:val="0072793D"/>
    <w:rsid w:val="00730682"/>
    <w:rsid w:val="00735A9F"/>
    <w:rsid w:val="00737333"/>
    <w:rsid w:val="00737E34"/>
    <w:rsid w:val="00743597"/>
    <w:rsid w:val="00746EC6"/>
    <w:rsid w:val="00747578"/>
    <w:rsid w:val="00754E13"/>
    <w:rsid w:val="00754EE8"/>
    <w:rsid w:val="00760410"/>
    <w:rsid w:val="00762AEB"/>
    <w:rsid w:val="00762B6C"/>
    <w:rsid w:val="0077043C"/>
    <w:rsid w:val="00772E2D"/>
    <w:rsid w:val="00774D68"/>
    <w:rsid w:val="00776E49"/>
    <w:rsid w:val="00780AE0"/>
    <w:rsid w:val="00783960"/>
    <w:rsid w:val="007856D6"/>
    <w:rsid w:val="0078796B"/>
    <w:rsid w:val="00787B0A"/>
    <w:rsid w:val="00790595"/>
    <w:rsid w:val="00790FEA"/>
    <w:rsid w:val="00792978"/>
    <w:rsid w:val="00793DCF"/>
    <w:rsid w:val="007963D6"/>
    <w:rsid w:val="00797C63"/>
    <w:rsid w:val="007A6435"/>
    <w:rsid w:val="007B0BB8"/>
    <w:rsid w:val="007B0E2B"/>
    <w:rsid w:val="007B1CAC"/>
    <w:rsid w:val="007B1FD1"/>
    <w:rsid w:val="007B2196"/>
    <w:rsid w:val="007B2D9D"/>
    <w:rsid w:val="007B41B6"/>
    <w:rsid w:val="007B7EC1"/>
    <w:rsid w:val="007C31EC"/>
    <w:rsid w:val="007C571F"/>
    <w:rsid w:val="007C7345"/>
    <w:rsid w:val="007C7E21"/>
    <w:rsid w:val="007D32EC"/>
    <w:rsid w:val="007D7918"/>
    <w:rsid w:val="007E4FA4"/>
    <w:rsid w:val="007E7027"/>
    <w:rsid w:val="007E7EB8"/>
    <w:rsid w:val="007F19D2"/>
    <w:rsid w:val="007F39D8"/>
    <w:rsid w:val="007F56EC"/>
    <w:rsid w:val="00801D8F"/>
    <w:rsid w:val="00805936"/>
    <w:rsid w:val="00814055"/>
    <w:rsid w:val="00814AF6"/>
    <w:rsid w:val="008176A2"/>
    <w:rsid w:val="008202C1"/>
    <w:rsid w:val="00820D6C"/>
    <w:rsid w:val="00827891"/>
    <w:rsid w:val="00832874"/>
    <w:rsid w:val="008331D4"/>
    <w:rsid w:val="00833E1D"/>
    <w:rsid w:val="0083538F"/>
    <w:rsid w:val="008403ED"/>
    <w:rsid w:val="00841395"/>
    <w:rsid w:val="00841447"/>
    <w:rsid w:val="008443F4"/>
    <w:rsid w:val="008456D9"/>
    <w:rsid w:val="00845B8C"/>
    <w:rsid w:val="008461B9"/>
    <w:rsid w:val="00851025"/>
    <w:rsid w:val="008523E1"/>
    <w:rsid w:val="00854269"/>
    <w:rsid w:val="00856986"/>
    <w:rsid w:val="00860779"/>
    <w:rsid w:val="00864C43"/>
    <w:rsid w:val="008656DC"/>
    <w:rsid w:val="0086583A"/>
    <w:rsid w:val="00871E33"/>
    <w:rsid w:val="008767B8"/>
    <w:rsid w:val="00882210"/>
    <w:rsid w:val="00882A87"/>
    <w:rsid w:val="008848C5"/>
    <w:rsid w:val="008850D1"/>
    <w:rsid w:val="008870C9"/>
    <w:rsid w:val="00887A98"/>
    <w:rsid w:val="008942D3"/>
    <w:rsid w:val="00897497"/>
    <w:rsid w:val="008A0D44"/>
    <w:rsid w:val="008A3B62"/>
    <w:rsid w:val="008A4231"/>
    <w:rsid w:val="008A4C75"/>
    <w:rsid w:val="008A54FD"/>
    <w:rsid w:val="008A6111"/>
    <w:rsid w:val="008A6234"/>
    <w:rsid w:val="008A6305"/>
    <w:rsid w:val="008B0A9E"/>
    <w:rsid w:val="008B1AD7"/>
    <w:rsid w:val="008B25D2"/>
    <w:rsid w:val="008B39D7"/>
    <w:rsid w:val="008B723D"/>
    <w:rsid w:val="008C0E95"/>
    <w:rsid w:val="008C12D4"/>
    <w:rsid w:val="008C3842"/>
    <w:rsid w:val="008C4940"/>
    <w:rsid w:val="008C4F12"/>
    <w:rsid w:val="008C7E66"/>
    <w:rsid w:val="008D1D04"/>
    <w:rsid w:val="008D2C25"/>
    <w:rsid w:val="008D4548"/>
    <w:rsid w:val="008F0214"/>
    <w:rsid w:val="008F1894"/>
    <w:rsid w:val="008F23D3"/>
    <w:rsid w:val="008F3063"/>
    <w:rsid w:val="008F549E"/>
    <w:rsid w:val="008F5A8A"/>
    <w:rsid w:val="008F5B55"/>
    <w:rsid w:val="008F7B0E"/>
    <w:rsid w:val="009015A5"/>
    <w:rsid w:val="00901952"/>
    <w:rsid w:val="00901C06"/>
    <w:rsid w:val="00905EF0"/>
    <w:rsid w:val="009064D9"/>
    <w:rsid w:val="009129B2"/>
    <w:rsid w:val="00912BBE"/>
    <w:rsid w:val="009136CC"/>
    <w:rsid w:val="00913E42"/>
    <w:rsid w:val="00914221"/>
    <w:rsid w:val="00915154"/>
    <w:rsid w:val="00916950"/>
    <w:rsid w:val="00917ED1"/>
    <w:rsid w:val="00920576"/>
    <w:rsid w:val="009207B2"/>
    <w:rsid w:val="00921995"/>
    <w:rsid w:val="009241CE"/>
    <w:rsid w:val="0092513D"/>
    <w:rsid w:val="00925ED4"/>
    <w:rsid w:val="00932F6E"/>
    <w:rsid w:val="00935067"/>
    <w:rsid w:val="00935E51"/>
    <w:rsid w:val="009374BE"/>
    <w:rsid w:val="00945A34"/>
    <w:rsid w:val="00947D3F"/>
    <w:rsid w:val="0095001A"/>
    <w:rsid w:val="0095019F"/>
    <w:rsid w:val="00960996"/>
    <w:rsid w:val="009626BD"/>
    <w:rsid w:val="009650F8"/>
    <w:rsid w:val="00965C45"/>
    <w:rsid w:val="0096712B"/>
    <w:rsid w:val="00970E9E"/>
    <w:rsid w:val="00980F5D"/>
    <w:rsid w:val="00984F34"/>
    <w:rsid w:val="0098574C"/>
    <w:rsid w:val="00987738"/>
    <w:rsid w:val="00990D83"/>
    <w:rsid w:val="009919D5"/>
    <w:rsid w:val="00991A93"/>
    <w:rsid w:val="0099391B"/>
    <w:rsid w:val="0099491C"/>
    <w:rsid w:val="009970DD"/>
    <w:rsid w:val="009A2487"/>
    <w:rsid w:val="009A336B"/>
    <w:rsid w:val="009A5DEA"/>
    <w:rsid w:val="009B192B"/>
    <w:rsid w:val="009C3CAC"/>
    <w:rsid w:val="009D2438"/>
    <w:rsid w:val="009D2AB5"/>
    <w:rsid w:val="009E00BE"/>
    <w:rsid w:val="009E4DB8"/>
    <w:rsid w:val="009F1761"/>
    <w:rsid w:val="009F1F45"/>
    <w:rsid w:val="009F20B4"/>
    <w:rsid w:val="009F2B2A"/>
    <w:rsid w:val="009F46C6"/>
    <w:rsid w:val="009F6E5D"/>
    <w:rsid w:val="00A005CC"/>
    <w:rsid w:val="00A02841"/>
    <w:rsid w:val="00A1125F"/>
    <w:rsid w:val="00A11C85"/>
    <w:rsid w:val="00A139FC"/>
    <w:rsid w:val="00A14EC8"/>
    <w:rsid w:val="00A16A89"/>
    <w:rsid w:val="00A22834"/>
    <w:rsid w:val="00A23388"/>
    <w:rsid w:val="00A2598B"/>
    <w:rsid w:val="00A3052E"/>
    <w:rsid w:val="00A341CC"/>
    <w:rsid w:val="00A34FC4"/>
    <w:rsid w:val="00A46442"/>
    <w:rsid w:val="00A46A7A"/>
    <w:rsid w:val="00A50C79"/>
    <w:rsid w:val="00A531B3"/>
    <w:rsid w:val="00A566BA"/>
    <w:rsid w:val="00A63ADB"/>
    <w:rsid w:val="00A6515F"/>
    <w:rsid w:val="00A73C5B"/>
    <w:rsid w:val="00A74158"/>
    <w:rsid w:val="00A741D9"/>
    <w:rsid w:val="00A744DA"/>
    <w:rsid w:val="00A77999"/>
    <w:rsid w:val="00A80E71"/>
    <w:rsid w:val="00A80F25"/>
    <w:rsid w:val="00A842EB"/>
    <w:rsid w:val="00A84B1A"/>
    <w:rsid w:val="00A8688A"/>
    <w:rsid w:val="00A9159B"/>
    <w:rsid w:val="00A920C5"/>
    <w:rsid w:val="00A928F6"/>
    <w:rsid w:val="00A9430E"/>
    <w:rsid w:val="00A957DA"/>
    <w:rsid w:val="00A966B2"/>
    <w:rsid w:val="00AA0975"/>
    <w:rsid w:val="00AA6B64"/>
    <w:rsid w:val="00AB08F0"/>
    <w:rsid w:val="00AB1F23"/>
    <w:rsid w:val="00AB306D"/>
    <w:rsid w:val="00AC0603"/>
    <w:rsid w:val="00AC0F8C"/>
    <w:rsid w:val="00AC134E"/>
    <w:rsid w:val="00AC6557"/>
    <w:rsid w:val="00AD108D"/>
    <w:rsid w:val="00AD205D"/>
    <w:rsid w:val="00AD2AF8"/>
    <w:rsid w:val="00AD36CC"/>
    <w:rsid w:val="00AD5900"/>
    <w:rsid w:val="00AE1B4D"/>
    <w:rsid w:val="00AE418F"/>
    <w:rsid w:val="00AE44E2"/>
    <w:rsid w:val="00AE612A"/>
    <w:rsid w:val="00AF1309"/>
    <w:rsid w:val="00AF142E"/>
    <w:rsid w:val="00AF2B0E"/>
    <w:rsid w:val="00AF3FB2"/>
    <w:rsid w:val="00B005B1"/>
    <w:rsid w:val="00B01A4A"/>
    <w:rsid w:val="00B02D09"/>
    <w:rsid w:val="00B03E8A"/>
    <w:rsid w:val="00B0403D"/>
    <w:rsid w:val="00B065C5"/>
    <w:rsid w:val="00B07B32"/>
    <w:rsid w:val="00B103EB"/>
    <w:rsid w:val="00B11751"/>
    <w:rsid w:val="00B121C2"/>
    <w:rsid w:val="00B14A00"/>
    <w:rsid w:val="00B22153"/>
    <w:rsid w:val="00B22CF4"/>
    <w:rsid w:val="00B25281"/>
    <w:rsid w:val="00B26D29"/>
    <w:rsid w:val="00B27EE7"/>
    <w:rsid w:val="00B30586"/>
    <w:rsid w:val="00B32189"/>
    <w:rsid w:val="00B3244C"/>
    <w:rsid w:val="00B32855"/>
    <w:rsid w:val="00B32B33"/>
    <w:rsid w:val="00B32C32"/>
    <w:rsid w:val="00B35438"/>
    <w:rsid w:val="00B356A5"/>
    <w:rsid w:val="00B41511"/>
    <w:rsid w:val="00B4416A"/>
    <w:rsid w:val="00B456A1"/>
    <w:rsid w:val="00B467CF"/>
    <w:rsid w:val="00B476B0"/>
    <w:rsid w:val="00B47F07"/>
    <w:rsid w:val="00B5044B"/>
    <w:rsid w:val="00B535B7"/>
    <w:rsid w:val="00B57581"/>
    <w:rsid w:val="00B57A8F"/>
    <w:rsid w:val="00B61105"/>
    <w:rsid w:val="00B62DB1"/>
    <w:rsid w:val="00B6535B"/>
    <w:rsid w:val="00B65602"/>
    <w:rsid w:val="00B66B7B"/>
    <w:rsid w:val="00B6732E"/>
    <w:rsid w:val="00B7044C"/>
    <w:rsid w:val="00B706E4"/>
    <w:rsid w:val="00B73843"/>
    <w:rsid w:val="00B7679B"/>
    <w:rsid w:val="00B81B9A"/>
    <w:rsid w:val="00B83C94"/>
    <w:rsid w:val="00B95AF5"/>
    <w:rsid w:val="00BA4DD1"/>
    <w:rsid w:val="00BA4EE0"/>
    <w:rsid w:val="00BA6D39"/>
    <w:rsid w:val="00BB085D"/>
    <w:rsid w:val="00BB100D"/>
    <w:rsid w:val="00BB3DAE"/>
    <w:rsid w:val="00BC2906"/>
    <w:rsid w:val="00BC5EB8"/>
    <w:rsid w:val="00BC6215"/>
    <w:rsid w:val="00BC6C8A"/>
    <w:rsid w:val="00BC74F1"/>
    <w:rsid w:val="00BD1459"/>
    <w:rsid w:val="00BD24EF"/>
    <w:rsid w:val="00BE0D04"/>
    <w:rsid w:val="00BE2DBC"/>
    <w:rsid w:val="00BE34B8"/>
    <w:rsid w:val="00BE6A04"/>
    <w:rsid w:val="00BE7967"/>
    <w:rsid w:val="00BF3E6B"/>
    <w:rsid w:val="00BF578F"/>
    <w:rsid w:val="00BF7B5D"/>
    <w:rsid w:val="00C00984"/>
    <w:rsid w:val="00C01DCA"/>
    <w:rsid w:val="00C021DC"/>
    <w:rsid w:val="00C02509"/>
    <w:rsid w:val="00C1184E"/>
    <w:rsid w:val="00C12154"/>
    <w:rsid w:val="00C1450A"/>
    <w:rsid w:val="00C145AC"/>
    <w:rsid w:val="00C25EB7"/>
    <w:rsid w:val="00C27BF8"/>
    <w:rsid w:val="00C31ED1"/>
    <w:rsid w:val="00C32358"/>
    <w:rsid w:val="00C33D51"/>
    <w:rsid w:val="00C3423F"/>
    <w:rsid w:val="00C3718A"/>
    <w:rsid w:val="00C376BD"/>
    <w:rsid w:val="00C43237"/>
    <w:rsid w:val="00C44264"/>
    <w:rsid w:val="00C45445"/>
    <w:rsid w:val="00C47B9E"/>
    <w:rsid w:val="00C51168"/>
    <w:rsid w:val="00C571AD"/>
    <w:rsid w:val="00C57676"/>
    <w:rsid w:val="00C62AFA"/>
    <w:rsid w:val="00C62D8C"/>
    <w:rsid w:val="00C67056"/>
    <w:rsid w:val="00C7208A"/>
    <w:rsid w:val="00C7491A"/>
    <w:rsid w:val="00C75574"/>
    <w:rsid w:val="00C77742"/>
    <w:rsid w:val="00C8485A"/>
    <w:rsid w:val="00C848DC"/>
    <w:rsid w:val="00C84946"/>
    <w:rsid w:val="00C849AF"/>
    <w:rsid w:val="00C875EF"/>
    <w:rsid w:val="00C9259A"/>
    <w:rsid w:val="00CA48BC"/>
    <w:rsid w:val="00CA4D55"/>
    <w:rsid w:val="00CB1BD3"/>
    <w:rsid w:val="00CB1CBB"/>
    <w:rsid w:val="00CB356F"/>
    <w:rsid w:val="00CB5C74"/>
    <w:rsid w:val="00CC1D39"/>
    <w:rsid w:val="00CC4E94"/>
    <w:rsid w:val="00CC531D"/>
    <w:rsid w:val="00CC6E7F"/>
    <w:rsid w:val="00CC7256"/>
    <w:rsid w:val="00CD00B5"/>
    <w:rsid w:val="00CD186B"/>
    <w:rsid w:val="00CD7726"/>
    <w:rsid w:val="00CE00FB"/>
    <w:rsid w:val="00CE1F42"/>
    <w:rsid w:val="00CE46FC"/>
    <w:rsid w:val="00CE57EC"/>
    <w:rsid w:val="00CE6F65"/>
    <w:rsid w:val="00CE7003"/>
    <w:rsid w:val="00CE7C6F"/>
    <w:rsid w:val="00CF1DDA"/>
    <w:rsid w:val="00CF4386"/>
    <w:rsid w:val="00CF503E"/>
    <w:rsid w:val="00CF7F64"/>
    <w:rsid w:val="00D01171"/>
    <w:rsid w:val="00D024E1"/>
    <w:rsid w:val="00D02858"/>
    <w:rsid w:val="00D04620"/>
    <w:rsid w:val="00D11C20"/>
    <w:rsid w:val="00D12AE6"/>
    <w:rsid w:val="00D13CE2"/>
    <w:rsid w:val="00D14437"/>
    <w:rsid w:val="00D14D61"/>
    <w:rsid w:val="00D2219B"/>
    <w:rsid w:val="00D2414C"/>
    <w:rsid w:val="00D24496"/>
    <w:rsid w:val="00D25D2D"/>
    <w:rsid w:val="00D26714"/>
    <w:rsid w:val="00D26C13"/>
    <w:rsid w:val="00D314F8"/>
    <w:rsid w:val="00D32EDC"/>
    <w:rsid w:val="00D33F6D"/>
    <w:rsid w:val="00D3641B"/>
    <w:rsid w:val="00D400B2"/>
    <w:rsid w:val="00D4500E"/>
    <w:rsid w:val="00D45E4C"/>
    <w:rsid w:val="00D47D82"/>
    <w:rsid w:val="00D5190D"/>
    <w:rsid w:val="00D56E4B"/>
    <w:rsid w:val="00D56F34"/>
    <w:rsid w:val="00D606E2"/>
    <w:rsid w:val="00D60D5E"/>
    <w:rsid w:val="00D61EB8"/>
    <w:rsid w:val="00D621B0"/>
    <w:rsid w:val="00D62F50"/>
    <w:rsid w:val="00D63431"/>
    <w:rsid w:val="00D64A9D"/>
    <w:rsid w:val="00D6576A"/>
    <w:rsid w:val="00D7208E"/>
    <w:rsid w:val="00D77A80"/>
    <w:rsid w:val="00D8410D"/>
    <w:rsid w:val="00D9123D"/>
    <w:rsid w:val="00DA220A"/>
    <w:rsid w:val="00DA3878"/>
    <w:rsid w:val="00DA4324"/>
    <w:rsid w:val="00DB6750"/>
    <w:rsid w:val="00DB74C5"/>
    <w:rsid w:val="00DB79CC"/>
    <w:rsid w:val="00DC277D"/>
    <w:rsid w:val="00DC55A7"/>
    <w:rsid w:val="00DC70EF"/>
    <w:rsid w:val="00DC711B"/>
    <w:rsid w:val="00DD3EBF"/>
    <w:rsid w:val="00DD6027"/>
    <w:rsid w:val="00DD65DD"/>
    <w:rsid w:val="00DE1661"/>
    <w:rsid w:val="00DE408A"/>
    <w:rsid w:val="00DE61C2"/>
    <w:rsid w:val="00DF48DD"/>
    <w:rsid w:val="00DF53AB"/>
    <w:rsid w:val="00DF69CB"/>
    <w:rsid w:val="00DF6BEB"/>
    <w:rsid w:val="00DF6BF2"/>
    <w:rsid w:val="00DF7ACB"/>
    <w:rsid w:val="00E00BFE"/>
    <w:rsid w:val="00E01C04"/>
    <w:rsid w:val="00E01CCD"/>
    <w:rsid w:val="00E05C64"/>
    <w:rsid w:val="00E06456"/>
    <w:rsid w:val="00E074D9"/>
    <w:rsid w:val="00E128F6"/>
    <w:rsid w:val="00E14486"/>
    <w:rsid w:val="00E159E9"/>
    <w:rsid w:val="00E15AB0"/>
    <w:rsid w:val="00E1619C"/>
    <w:rsid w:val="00E16885"/>
    <w:rsid w:val="00E17907"/>
    <w:rsid w:val="00E20DF4"/>
    <w:rsid w:val="00E2160D"/>
    <w:rsid w:val="00E24018"/>
    <w:rsid w:val="00E254D4"/>
    <w:rsid w:val="00E25D4A"/>
    <w:rsid w:val="00E304FE"/>
    <w:rsid w:val="00E30E4C"/>
    <w:rsid w:val="00E33D9D"/>
    <w:rsid w:val="00E33DBE"/>
    <w:rsid w:val="00E3574F"/>
    <w:rsid w:val="00E35B64"/>
    <w:rsid w:val="00E36060"/>
    <w:rsid w:val="00E37C9B"/>
    <w:rsid w:val="00E41EDF"/>
    <w:rsid w:val="00E44B00"/>
    <w:rsid w:val="00E45436"/>
    <w:rsid w:val="00E45D82"/>
    <w:rsid w:val="00E53A42"/>
    <w:rsid w:val="00E5499D"/>
    <w:rsid w:val="00E54AB0"/>
    <w:rsid w:val="00E61E3D"/>
    <w:rsid w:val="00E630ED"/>
    <w:rsid w:val="00E702A9"/>
    <w:rsid w:val="00E734BD"/>
    <w:rsid w:val="00E76D9A"/>
    <w:rsid w:val="00E7776D"/>
    <w:rsid w:val="00E82001"/>
    <w:rsid w:val="00E84A44"/>
    <w:rsid w:val="00E852F1"/>
    <w:rsid w:val="00E856C1"/>
    <w:rsid w:val="00E91E92"/>
    <w:rsid w:val="00E9592B"/>
    <w:rsid w:val="00E97AB9"/>
    <w:rsid w:val="00EA01FE"/>
    <w:rsid w:val="00EA13EC"/>
    <w:rsid w:val="00EA25A0"/>
    <w:rsid w:val="00EA31B5"/>
    <w:rsid w:val="00EA4843"/>
    <w:rsid w:val="00EA61B7"/>
    <w:rsid w:val="00EA6317"/>
    <w:rsid w:val="00EA6DBA"/>
    <w:rsid w:val="00EB07A9"/>
    <w:rsid w:val="00EB18C9"/>
    <w:rsid w:val="00EB24DA"/>
    <w:rsid w:val="00EB393F"/>
    <w:rsid w:val="00EB7007"/>
    <w:rsid w:val="00EC0286"/>
    <w:rsid w:val="00EC03BD"/>
    <w:rsid w:val="00EC1031"/>
    <w:rsid w:val="00EC2CDF"/>
    <w:rsid w:val="00EC5AA5"/>
    <w:rsid w:val="00EC6E1F"/>
    <w:rsid w:val="00EC7E70"/>
    <w:rsid w:val="00ED342F"/>
    <w:rsid w:val="00ED39D8"/>
    <w:rsid w:val="00ED3B1E"/>
    <w:rsid w:val="00ED534A"/>
    <w:rsid w:val="00ED5EFE"/>
    <w:rsid w:val="00EE5A4B"/>
    <w:rsid w:val="00EE72AE"/>
    <w:rsid w:val="00EF0A5D"/>
    <w:rsid w:val="00EF1DCB"/>
    <w:rsid w:val="00EF257C"/>
    <w:rsid w:val="00EF2D43"/>
    <w:rsid w:val="00EF32EB"/>
    <w:rsid w:val="00EF36FE"/>
    <w:rsid w:val="00EF3E3A"/>
    <w:rsid w:val="00EF6F0C"/>
    <w:rsid w:val="00F00897"/>
    <w:rsid w:val="00F0111E"/>
    <w:rsid w:val="00F025F8"/>
    <w:rsid w:val="00F06B83"/>
    <w:rsid w:val="00F10254"/>
    <w:rsid w:val="00F1083D"/>
    <w:rsid w:val="00F10B54"/>
    <w:rsid w:val="00F1297E"/>
    <w:rsid w:val="00F1599A"/>
    <w:rsid w:val="00F20D48"/>
    <w:rsid w:val="00F240D4"/>
    <w:rsid w:val="00F25EC7"/>
    <w:rsid w:val="00F26493"/>
    <w:rsid w:val="00F27A4B"/>
    <w:rsid w:val="00F27C5A"/>
    <w:rsid w:val="00F31E17"/>
    <w:rsid w:val="00F32AF5"/>
    <w:rsid w:val="00F36B27"/>
    <w:rsid w:val="00F41FBA"/>
    <w:rsid w:val="00F42F71"/>
    <w:rsid w:val="00F508E5"/>
    <w:rsid w:val="00F52F85"/>
    <w:rsid w:val="00F53B44"/>
    <w:rsid w:val="00F540AD"/>
    <w:rsid w:val="00F60C86"/>
    <w:rsid w:val="00F620CA"/>
    <w:rsid w:val="00F64B3A"/>
    <w:rsid w:val="00F65878"/>
    <w:rsid w:val="00F65E7E"/>
    <w:rsid w:val="00F67572"/>
    <w:rsid w:val="00F708F9"/>
    <w:rsid w:val="00F726FF"/>
    <w:rsid w:val="00F72E19"/>
    <w:rsid w:val="00F73463"/>
    <w:rsid w:val="00F75DE1"/>
    <w:rsid w:val="00F76105"/>
    <w:rsid w:val="00F771D0"/>
    <w:rsid w:val="00F81C9B"/>
    <w:rsid w:val="00F82D44"/>
    <w:rsid w:val="00F83D08"/>
    <w:rsid w:val="00F86D6B"/>
    <w:rsid w:val="00F8751A"/>
    <w:rsid w:val="00F904DF"/>
    <w:rsid w:val="00F92D44"/>
    <w:rsid w:val="00F93A75"/>
    <w:rsid w:val="00F96233"/>
    <w:rsid w:val="00FA4CC7"/>
    <w:rsid w:val="00FA7B64"/>
    <w:rsid w:val="00FB0224"/>
    <w:rsid w:val="00FB0A89"/>
    <w:rsid w:val="00FB0C13"/>
    <w:rsid w:val="00FB5FE1"/>
    <w:rsid w:val="00FB626F"/>
    <w:rsid w:val="00FC1B0B"/>
    <w:rsid w:val="00FC24D9"/>
    <w:rsid w:val="00FC27E5"/>
    <w:rsid w:val="00FC4498"/>
    <w:rsid w:val="00FC4C4C"/>
    <w:rsid w:val="00FC615A"/>
    <w:rsid w:val="00FC67A7"/>
    <w:rsid w:val="00FD3999"/>
    <w:rsid w:val="00FE04C3"/>
    <w:rsid w:val="00FE1E04"/>
    <w:rsid w:val="00FE3C1F"/>
    <w:rsid w:val="00FE679B"/>
    <w:rsid w:val="00FE7D9D"/>
    <w:rsid w:val="00FF0475"/>
    <w:rsid w:val="00FF4B3E"/>
    <w:rsid w:val="00FF4E68"/>
    <w:rsid w:val="00FF5642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9E56F"/>
  <w15:docId w15:val="{40B005C1-CEBD-498F-A17E-925C0EA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0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0576"/>
  </w:style>
  <w:style w:type="character" w:customStyle="1" w:styleId="FooterChar">
    <w:name w:val="Footer Char"/>
    <w:basedOn w:val="DefaultParagraphFont"/>
    <w:link w:val="Footer"/>
    <w:uiPriority w:val="99"/>
    <w:rsid w:val="00106B5C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64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05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EC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</vt:lpstr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subject>Recruiting</dc:subject>
  <dc:creator>Drew Cartwright</dc:creator>
  <cp:keywords>recruiting, questions, hiring</cp:keywords>
  <cp:lastModifiedBy>ota 18</cp:lastModifiedBy>
  <cp:revision>7</cp:revision>
  <cp:lastPrinted>2010-07-15T20:12:00Z</cp:lastPrinted>
  <dcterms:created xsi:type="dcterms:W3CDTF">2017-03-08T19:11:00Z</dcterms:created>
  <dcterms:modified xsi:type="dcterms:W3CDTF">2017-03-08T23:47:00Z</dcterms:modified>
  <cp:category>recruiting</cp:category>
</cp:coreProperties>
</file>