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8A" w:rsidRDefault="00DE408A" w:rsidP="00990D83">
      <w:pPr>
        <w:tabs>
          <w:tab w:val="left" w:pos="8340"/>
        </w:tabs>
        <w:ind w:left="1440"/>
        <w:jc w:val="center"/>
        <w:rPr>
          <w:rFonts w:asciiTheme="minorHAnsi" w:hAnsiTheme="minorHAnsi" w:cstheme="minorHAnsi"/>
          <w:b/>
          <w:sz w:val="32"/>
        </w:rPr>
      </w:pPr>
    </w:p>
    <w:p w:rsidR="00C5676A" w:rsidRPr="0097581E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0"/>
          <w:szCs w:val="40"/>
        </w:rPr>
      </w:pPr>
      <w:r w:rsidRPr="0097581E">
        <w:rPr>
          <w:rFonts w:asciiTheme="minorHAnsi" w:hAnsiTheme="minorHAnsi" w:cstheme="minorHAnsi"/>
          <w:sz w:val="40"/>
          <w:szCs w:val="40"/>
        </w:rPr>
        <w:t>Farm Report:</w:t>
      </w: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107950</wp:posOffset>
                </wp:positionV>
                <wp:extent cx="1714500" cy="4572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676A" w:rsidRDefault="00C5676A">
                            <w:r>
                              <w:t>Click the Convert to PDF button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8pt;margin-top:8.5pt;width:13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" fillcolor="white [3201]" strokeweight=".5pt">
                <v:textbox>
                  <w:txbxContent>
                    <w:p w:rsidR="00C5676A" w:rsidRDefault="00C5676A">
                      <w:r>
                        <w:t>Click the Convert to PDF button</w:t>
                      </w:r>
                    </w:p>
                  </w:txbxContent>
                </v:textbox>
              </v:shape>
            </w:pict>
          </mc:Fallback>
        </mc:AlternateContent>
      </w: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46355</wp:posOffset>
                </wp:positionV>
                <wp:extent cx="806450" cy="323850"/>
                <wp:effectExtent l="0" t="0" r="6985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45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8365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76.5pt;margin-top:3.65pt;width:63.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" strokecolor="#4579b8 [3044]">
                <v:stroke endarrow="block"/>
              </v:shape>
            </w:pict>
          </mc:Fallback>
        </mc:AlternateContent>
      </w: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43C4556D" wp14:editId="3C223FA2">
            <wp:extent cx="5260828" cy="35458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743" cy="3552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826135</wp:posOffset>
                </wp:positionV>
                <wp:extent cx="1974850" cy="615950"/>
                <wp:effectExtent l="0" t="0" r="254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4850" cy="61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1E" w:rsidRDefault="0097581E">
                            <w:r w:rsidRPr="0097581E">
                              <w:t>This screen will then appear click on download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55pt;margin-top:65.05pt;width:155.5pt;height:4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" fillcolor="white [3201]" strokeweight=".5pt">
                <v:textbox>
                  <w:txbxContent>
                    <w:p w:rsidR="0097581E" w:rsidRDefault="0097581E">
                      <w:r w:rsidRPr="0097581E">
                        <w:t>This screen will then appear click on download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8B40D" wp14:editId="114FFBD1">
                <wp:simplePos x="0" y="0"/>
                <wp:positionH relativeFrom="column">
                  <wp:posOffset>3409950</wp:posOffset>
                </wp:positionH>
                <wp:positionV relativeFrom="paragraph">
                  <wp:posOffset>1010285</wp:posOffset>
                </wp:positionV>
                <wp:extent cx="1079500" cy="381000"/>
                <wp:effectExtent l="38100" t="38100" r="2540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95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8A35C" id="Straight Arrow Connector 8" o:spid="_x0000_s1026" type="#_x0000_t32" style="position:absolute;margin-left:268.5pt;margin-top:79.55pt;width:85pt;height:30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" strokecolor="#4a7ebb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655F82A" wp14:editId="40B3F5FB">
            <wp:extent cx="2530475" cy="1285579"/>
            <wp:effectExtent l="0" t="0" r="317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39508" cy="1290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D8AF219" wp14:editId="243F26E1">
            <wp:extent cx="2114550" cy="4667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466725"/>
                    </a:xfrm>
                    <a:prstGeom prst="rect">
                      <a:avLst/>
                    </a:prstGeom>
                    <a:effectLst>
                      <a:innerShdw blurRad="63500" dist="50800" dir="54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 </w:t>
      </w:r>
    </w:p>
    <w:p w:rsidR="00C5676A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Once downloaded open and save (we suggest you change the name) </w:t>
      </w: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  <w:u w:val="single"/>
        </w:rPr>
      </w:pPr>
    </w:p>
    <w:p w:rsidR="0097581E" w:rsidRP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  <w:u w:val="single"/>
        </w:rPr>
      </w:pPr>
      <w:r w:rsidRPr="0097581E">
        <w:rPr>
          <w:rFonts w:asciiTheme="minorHAnsi" w:hAnsiTheme="minorHAnsi" w:cstheme="minorHAnsi"/>
          <w:sz w:val="44"/>
          <w:szCs w:val="44"/>
          <w:u w:val="single"/>
        </w:rPr>
        <w:lastRenderedPageBreak/>
        <w:t>Property Profile report:</w:t>
      </w: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384810</wp:posOffset>
                </wp:positionV>
                <wp:extent cx="2933700" cy="6286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1E" w:rsidRDefault="0097581E">
                            <w:r w:rsidRPr="0097581E">
                              <w:t>Click the Convert to PDF button</w:t>
                            </w:r>
                            <w:r>
                              <w:t xml:space="preserve"> (not suggested you used the link for email it only last 24 hours)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78pt;margin-top:30.3pt;width:231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" fillcolor="white [3201]" strokeweight=".5pt">
                <v:textbox>
                  <w:txbxContent>
                    <w:p w:rsidR="0097581E" w:rsidRDefault="0097581E">
                      <w:r w:rsidRPr="0097581E">
                        <w:t>Click the Convert to PDF button</w:t>
                      </w:r>
                      <w:r>
                        <w:t xml:space="preserve"> (not suggested you used the link for email it only last 24 hours) </w:t>
                      </w:r>
                    </w:p>
                  </w:txbxContent>
                </v:textbox>
              </v:shape>
            </w:pict>
          </mc:Fallback>
        </mc:AlternateContent>
      </w: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</w:rPr>
      </w:pP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45085</wp:posOffset>
                </wp:positionV>
                <wp:extent cx="819150" cy="400050"/>
                <wp:effectExtent l="38100" t="3810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4000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5B255" id="Straight Arrow Connector 13" o:spid="_x0000_s1026" type="#_x0000_t32" style="position:absolute;margin-left:127.5pt;margin-top:3.55pt;width:64.5pt;height:31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" strokecolor="#4579b8 [3044]">
                <v:stroke startarrow="block" endarrow="block"/>
              </v:shape>
            </w:pict>
          </mc:Fallback>
        </mc:AlternateContent>
      </w: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</w:rPr>
      </w:pPr>
      <w:r>
        <w:rPr>
          <w:noProof/>
        </w:rPr>
        <w:drawing>
          <wp:inline distT="0" distB="0" distL="0" distR="0" wp14:anchorId="7255D33F" wp14:editId="3914CDF0">
            <wp:extent cx="6400800" cy="532320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323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</w:rPr>
      </w:pPr>
    </w:p>
    <w:p w:rsidR="0097581E" w:rsidRPr="0097581E" w:rsidRDefault="0097581E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  <w:sz w:val="44"/>
          <w:szCs w:val="44"/>
        </w:rPr>
      </w:pPr>
    </w:p>
    <w:p w:rsidR="00C5676A" w:rsidRDefault="001977C9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806450</wp:posOffset>
                </wp:positionH>
                <wp:positionV relativeFrom="paragraph">
                  <wp:posOffset>37465</wp:posOffset>
                </wp:positionV>
                <wp:extent cx="2178050" cy="52070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52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7C9" w:rsidRDefault="001977C9">
                            <w:r w:rsidRPr="001977C9">
                              <w:t>Follow the same steps as above</w:t>
                            </w:r>
                          </w:p>
                          <w:p w:rsidR="001977C9" w:rsidRDefault="001977C9">
                            <w:r>
                              <w:t xml:space="preserve">Download and save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63.5pt;margin-top:2.95pt;width:171.5pt;height: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" fillcolor="white [3201]" strokeweight=".5pt">
                <v:textbox>
                  <w:txbxContent>
                    <w:p w:rsidR="001977C9" w:rsidRDefault="001977C9">
                      <w:r w:rsidRPr="001977C9">
                        <w:t>Follow the same steps as above</w:t>
                      </w:r>
                    </w:p>
                    <w:p w:rsidR="001977C9" w:rsidRDefault="001977C9">
                      <w:r>
                        <w:t xml:space="preserve">Download and save </w:t>
                      </w:r>
                    </w:p>
                  </w:txbxContent>
                </v:textbox>
              </v:shape>
            </w:pict>
          </mc:Fallback>
        </mc:AlternateContent>
      </w:r>
    </w:p>
    <w:p w:rsidR="00C5676A" w:rsidRDefault="00C5676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</w:p>
    <w:p w:rsidR="00B95AF5" w:rsidRPr="00990D83" w:rsidRDefault="009A5DEA" w:rsidP="00C5676A">
      <w:pPr>
        <w:pStyle w:val="ListParagraph"/>
        <w:tabs>
          <w:tab w:val="left" w:pos="8340"/>
        </w:tabs>
        <w:ind w:left="1440"/>
        <w:rPr>
          <w:rFonts w:asciiTheme="minorHAnsi" w:hAnsiTheme="minorHAnsi" w:cstheme="minorHAnsi"/>
        </w:rPr>
      </w:pPr>
      <w:r w:rsidRPr="00990D83">
        <w:rPr>
          <w:rFonts w:asciiTheme="minorHAnsi" w:hAnsiTheme="minorHAnsi" w:cstheme="minorHAnsi"/>
        </w:rPr>
        <w:tab/>
      </w:r>
    </w:p>
    <w:sectPr w:rsidR="00B95AF5" w:rsidRPr="00990D83" w:rsidSect="00920576">
      <w:headerReference w:type="default" r:id="rId11"/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70" w:rsidRDefault="00167F70">
      <w:r>
        <w:separator/>
      </w:r>
    </w:p>
  </w:endnote>
  <w:endnote w:type="continuationSeparator" w:id="0">
    <w:p w:rsidR="00167F70" w:rsidRDefault="00167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A" w:rsidRDefault="00C5676A" w:rsidP="00E9592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OTA Franchise Corp 2017 – CONFIDENTIAL </w:t>
    </w:r>
    <w:r>
      <w:rPr>
        <w:rFonts w:ascii="Arial" w:hAnsi="Arial" w:cs="Arial"/>
        <w:sz w:val="16"/>
        <w:szCs w:val="16"/>
      </w:rPr>
      <w:tab/>
    </w:r>
    <w:r w:rsidRPr="00905EF0">
      <w:rPr>
        <w:rFonts w:asciiTheme="minorHAnsi" w:hAnsiTheme="minorHAnsi"/>
        <w:sz w:val="20"/>
        <w:szCs w:val="22"/>
      </w:rPr>
      <w:t xml:space="preserve">Page </w:t>
    </w:r>
    <w:r w:rsidRPr="00905EF0">
      <w:rPr>
        <w:rFonts w:asciiTheme="minorHAnsi" w:hAnsiTheme="minorHAnsi"/>
        <w:bCs/>
        <w:sz w:val="20"/>
        <w:szCs w:val="22"/>
      </w:rPr>
      <w:fldChar w:fldCharType="begin"/>
    </w:r>
    <w:r w:rsidRPr="00905EF0">
      <w:rPr>
        <w:rFonts w:asciiTheme="minorHAnsi" w:hAnsiTheme="minorHAnsi"/>
        <w:bCs/>
        <w:sz w:val="20"/>
        <w:szCs w:val="22"/>
      </w:rPr>
      <w:instrText xml:space="preserve"> PAGE </w:instrText>
    </w:r>
    <w:r w:rsidRPr="00905EF0">
      <w:rPr>
        <w:rFonts w:asciiTheme="minorHAnsi" w:hAnsiTheme="minorHAnsi"/>
        <w:bCs/>
        <w:sz w:val="20"/>
        <w:szCs w:val="22"/>
      </w:rPr>
      <w:fldChar w:fldCharType="separate"/>
    </w:r>
    <w:r w:rsidR="001977C9">
      <w:rPr>
        <w:rFonts w:asciiTheme="minorHAnsi" w:hAnsiTheme="minorHAnsi"/>
        <w:bCs/>
        <w:noProof/>
        <w:sz w:val="20"/>
        <w:szCs w:val="22"/>
      </w:rPr>
      <w:t>1</w:t>
    </w:r>
    <w:r w:rsidRPr="00905EF0">
      <w:rPr>
        <w:rFonts w:asciiTheme="minorHAnsi" w:hAnsiTheme="minorHAnsi"/>
        <w:bCs/>
        <w:sz w:val="20"/>
        <w:szCs w:val="22"/>
      </w:rPr>
      <w:fldChar w:fldCharType="end"/>
    </w:r>
    <w:r w:rsidRPr="00905EF0">
      <w:rPr>
        <w:rFonts w:asciiTheme="minorHAnsi" w:hAnsiTheme="minorHAnsi"/>
        <w:sz w:val="20"/>
        <w:szCs w:val="22"/>
      </w:rPr>
      <w:t xml:space="preserve"> of </w:t>
    </w:r>
    <w:r w:rsidRPr="00905EF0">
      <w:rPr>
        <w:rFonts w:asciiTheme="minorHAnsi" w:hAnsiTheme="minorHAnsi"/>
        <w:bCs/>
        <w:sz w:val="20"/>
        <w:szCs w:val="22"/>
      </w:rPr>
      <w:fldChar w:fldCharType="begin"/>
    </w:r>
    <w:r w:rsidRPr="00905EF0">
      <w:rPr>
        <w:rFonts w:asciiTheme="minorHAnsi" w:hAnsiTheme="minorHAnsi"/>
        <w:bCs/>
        <w:sz w:val="20"/>
        <w:szCs w:val="22"/>
      </w:rPr>
      <w:instrText xml:space="preserve"> NUMPAGES  </w:instrText>
    </w:r>
    <w:r w:rsidRPr="00905EF0">
      <w:rPr>
        <w:rFonts w:asciiTheme="minorHAnsi" w:hAnsiTheme="minorHAnsi"/>
        <w:bCs/>
        <w:sz w:val="20"/>
        <w:szCs w:val="22"/>
      </w:rPr>
      <w:fldChar w:fldCharType="separate"/>
    </w:r>
    <w:r w:rsidR="001977C9">
      <w:rPr>
        <w:rFonts w:asciiTheme="minorHAnsi" w:hAnsiTheme="minorHAnsi"/>
        <w:bCs/>
        <w:noProof/>
        <w:sz w:val="20"/>
        <w:szCs w:val="22"/>
      </w:rPr>
      <w:t>2</w:t>
    </w:r>
    <w:r w:rsidRPr="00905EF0">
      <w:rPr>
        <w:rFonts w:asciiTheme="minorHAnsi" w:hAnsiTheme="minorHAnsi"/>
        <w:bCs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70" w:rsidRDefault="00167F70">
      <w:r>
        <w:separator/>
      </w:r>
    </w:p>
  </w:footnote>
  <w:footnote w:type="continuationSeparator" w:id="0">
    <w:p w:rsidR="00167F70" w:rsidRDefault="00167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6A" w:rsidRDefault="00C5676A" w:rsidP="00990D83">
    <w:pPr>
      <w:pStyle w:val="Header"/>
      <w:jc w:val="right"/>
    </w:pPr>
    <w:r>
      <w:t>How to convert to a PDF</w:t>
    </w:r>
    <w:r w:rsidRPr="00990D83">
      <w:t xml:space="preserve"> </w:t>
    </w:r>
    <w:r>
      <w:rPr>
        <w:rFonts w:ascii="Arial" w:hAnsi="Arial" w:cs="Arial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-447675</wp:posOffset>
          </wp:positionH>
          <wp:positionV relativeFrom="paragraph">
            <wp:posOffset>-361950</wp:posOffset>
          </wp:positionV>
          <wp:extent cx="1691153" cy="646430"/>
          <wp:effectExtent l="0" t="0" r="0" b="0"/>
          <wp:wrapThrough wrapText="bothSides">
            <wp:wrapPolygon edited="0">
              <wp:start x="5840" y="3819"/>
              <wp:lineTo x="2190" y="5092"/>
              <wp:lineTo x="1703" y="7002"/>
              <wp:lineTo x="2433" y="15277"/>
              <wp:lineTo x="2677" y="17187"/>
              <wp:lineTo x="7057" y="17187"/>
              <wp:lineTo x="19710" y="14004"/>
              <wp:lineTo x="19710" y="7002"/>
              <wp:lineTo x="7787" y="3819"/>
              <wp:lineTo x="5840" y="3819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ta_real_estate_logo_color_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153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76A" w:rsidRDefault="00C567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230BD"/>
    <w:multiLevelType w:val="multilevel"/>
    <w:tmpl w:val="323208EC"/>
    <w:lvl w:ilvl="0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E34A90"/>
    <w:multiLevelType w:val="hybridMultilevel"/>
    <w:tmpl w:val="60503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C0893"/>
    <w:multiLevelType w:val="hybridMultilevel"/>
    <w:tmpl w:val="7DB8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75"/>
    <w:rsid w:val="000013D6"/>
    <w:rsid w:val="00002248"/>
    <w:rsid w:val="00003548"/>
    <w:rsid w:val="00003585"/>
    <w:rsid w:val="000046B9"/>
    <w:rsid w:val="00004817"/>
    <w:rsid w:val="00005F80"/>
    <w:rsid w:val="0000641D"/>
    <w:rsid w:val="00015AB3"/>
    <w:rsid w:val="00016298"/>
    <w:rsid w:val="00022D0B"/>
    <w:rsid w:val="00023A4A"/>
    <w:rsid w:val="00024DC2"/>
    <w:rsid w:val="0003047A"/>
    <w:rsid w:val="0003474F"/>
    <w:rsid w:val="000372F3"/>
    <w:rsid w:val="00041E72"/>
    <w:rsid w:val="00045B57"/>
    <w:rsid w:val="000479B8"/>
    <w:rsid w:val="00050762"/>
    <w:rsid w:val="00052324"/>
    <w:rsid w:val="000538FE"/>
    <w:rsid w:val="00054536"/>
    <w:rsid w:val="00055377"/>
    <w:rsid w:val="000624B4"/>
    <w:rsid w:val="0006286D"/>
    <w:rsid w:val="0006463D"/>
    <w:rsid w:val="00065DC9"/>
    <w:rsid w:val="00067DBA"/>
    <w:rsid w:val="00070F74"/>
    <w:rsid w:val="00071313"/>
    <w:rsid w:val="00071EBE"/>
    <w:rsid w:val="00072CB8"/>
    <w:rsid w:val="000866EF"/>
    <w:rsid w:val="00087D9E"/>
    <w:rsid w:val="000942F2"/>
    <w:rsid w:val="000962CB"/>
    <w:rsid w:val="00096D93"/>
    <w:rsid w:val="000A0A88"/>
    <w:rsid w:val="000B2C0F"/>
    <w:rsid w:val="000B4CF9"/>
    <w:rsid w:val="000C2015"/>
    <w:rsid w:val="000C4A1F"/>
    <w:rsid w:val="000C7469"/>
    <w:rsid w:val="000C7E5D"/>
    <w:rsid w:val="000D2B39"/>
    <w:rsid w:val="000D391F"/>
    <w:rsid w:val="000E70D1"/>
    <w:rsid w:val="000F3E7A"/>
    <w:rsid w:val="000F618E"/>
    <w:rsid w:val="00106B5C"/>
    <w:rsid w:val="001071DE"/>
    <w:rsid w:val="00107366"/>
    <w:rsid w:val="00107C96"/>
    <w:rsid w:val="001100B1"/>
    <w:rsid w:val="0011235C"/>
    <w:rsid w:val="001146D5"/>
    <w:rsid w:val="00114CF1"/>
    <w:rsid w:val="00115256"/>
    <w:rsid w:val="00115FBF"/>
    <w:rsid w:val="001174EB"/>
    <w:rsid w:val="001201EE"/>
    <w:rsid w:val="00120354"/>
    <w:rsid w:val="001222C4"/>
    <w:rsid w:val="00122D68"/>
    <w:rsid w:val="0012538A"/>
    <w:rsid w:val="00127824"/>
    <w:rsid w:val="00136F92"/>
    <w:rsid w:val="0014090C"/>
    <w:rsid w:val="00141AA5"/>
    <w:rsid w:val="00157F81"/>
    <w:rsid w:val="00160AFF"/>
    <w:rsid w:val="00162B29"/>
    <w:rsid w:val="001636A8"/>
    <w:rsid w:val="00163F10"/>
    <w:rsid w:val="00164701"/>
    <w:rsid w:val="00164CFD"/>
    <w:rsid w:val="001650DB"/>
    <w:rsid w:val="0016751A"/>
    <w:rsid w:val="00167F70"/>
    <w:rsid w:val="001803AB"/>
    <w:rsid w:val="001809C1"/>
    <w:rsid w:val="0018196A"/>
    <w:rsid w:val="00185CAB"/>
    <w:rsid w:val="00186236"/>
    <w:rsid w:val="00192ECB"/>
    <w:rsid w:val="00195D82"/>
    <w:rsid w:val="001977C9"/>
    <w:rsid w:val="001A0A62"/>
    <w:rsid w:val="001A6BCE"/>
    <w:rsid w:val="001A748A"/>
    <w:rsid w:val="001B0E09"/>
    <w:rsid w:val="001B20F4"/>
    <w:rsid w:val="001B28A1"/>
    <w:rsid w:val="001C184A"/>
    <w:rsid w:val="001C257F"/>
    <w:rsid w:val="001C32FD"/>
    <w:rsid w:val="001C4757"/>
    <w:rsid w:val="001D40EF"/>
    <w:rsid w:val="001E0702"/>
    <w:rsid w:val="001E25C3"/>
    <w:rsid w:val="001E2D68"/>
    <w:rsid w:val="001E3A8C"/>
    <w:rsid w:val="001F002A"/>
    <w:rsid w:val="001F480A"/>
    <w:rsid w:val="001F5005"/>
    <w:rsid w:val="001F54DA"/>
    <w:rsid w:val="002008E6"/>
    <w:rsid w:val="00201586"/>
    <w:rsid w:val="0020687D"/>
    <w:rsid w:val="00206B68"/>
    <w:rsid w:val="00207A2B"/>
    <w:rsid w:val="002128A1"/>
    <w:rsid w:val="00213042"/>
    <w:rsid w:val="00213C38"/>
    <w:rsid w:val="0021434B"/>
    <w:rsid w:val="00214E8B"/>
    <w:rsid w:val="002158AE"/>
    <w:rsid w:val="00222394"/>
    <w:rsid w:val="00224D67"/>
    <w:rsid w:val="00225F84"/>
    <w:rsid w:val="00231238"/>
    <w:rsid w:val="00234AEF"/>
    <w:rsid w:val="00241456"/>
    <w:rsid w:val="002428FA"/>
    <w:rsid w:val="00243C41"/>
    <w:rsid w:val="0024647D"/>
    <w:rsid w:val="00251ADD"/>
    <w:rsid w:val="002564E4"/>
    <w:rsid w:val="00267F15"/>
    <w:rsid w:val="002700DE"/>
    <w:rsid w:val="00270AEC"/>
    <w:rsid w:val="00277A2A"/>
    <w:rsid w:val="00277E12"/>
    <w:rsid w:val="00281E49"/>
    <w:rsid w:val="00283B49"/>
    <w:rsid w:val="00284274"/>
    <w:rsid w:val="00284A60"/>
    <w:rsid w:val="00287FC3"/>
    <w:rsid w:val="002923B7"/>
    <w:rsid w:val="00294AB8"/>
    <w:rsid w:val="002A1392"/>
    <w:rsid w:val="002A4466"/>
    <w:rsid w:val="002A46FD"/>
    <w:rsid w:val="002A5A91"/>
    <w:rsid w:val="002A6B80"/>
    <w:rsid w:val="002A7D1F"/>
    <w:rsid w:val="002A7DF9"/>
    <w:rsid w:val="002B0011"/>
    <w:rsid w:val="002B619D"/>
    <w:rsid w:val="002B7DB2"/>
    <w:rsid w:val="002C2BD3"/>
    <w:rsid w:val="002C4B10"/>
    <w:rsid w:val="002D2715"/>
    <w:rsid w:val="002D5467"/>
    <w:rsid w:val="002D5B87"/>
    <w:rsid w:val="002D5F07"/>
    <w:rsid w:val="002E2B28"/>
    <w:rsid w:val="002F41E5"/>
    <w:rsid w:val="002F5239"/>
    <w:rsid w:val="002F5A31"/>
    <w:rsid w:val="002F680A"/>
    <w:rsid w:val="002F6E91"/>
    <w:rsid w:val="002F6ED9"/>
    <w:rsid w:val="003020F4"/>
    <w:rsid w:val="00303029"/>
    <w:rsid w:val="00303372"/>
    <w:rsid w:val="0030451F"/>
    <w:rsid w:val="003075B6"/>
    <w:rsid w:val="00313D08"/>
    <w:rsid w:val="0031416A"/>
    <w:rsid w:val="00320570"/>
    <w:rsid w:val="00323667"/>
    <w:rsid w:val="00324108"/>
    <w:rsid w:val="00331E28"/>
    <w:rsid w:val="00333737"/>
    <w:rsid w:val="00337A92"/>
    <w:rsid w:val="00340DD9"/>
    <w:rsid w:val="003553D2"/>
    <w:rsid w:val="003562B4"/>
    <w:rsid w:val="00361D13"/>
    <w:rsid w:val="003706F4"/>
    <w:rsid w:val="00371AB6"/>
    <w:rsid w:val="00380A1E"/>
    <w:rsid w:val="00380F27"/>
    <w:rsid w:val="0038227B"/>
    <w:rsid w:val="00383498"/>
    <w:rsid w:val="00384E94"/>
    <w:rsid w:val="00385132"/>
    <w:rsid w:val="003918AE"/>
    <w:rsid w:val="003927A5"/>
    <w:rsid w:val="003A06F5"/>
    <w:rsid w:val="003A1783"/>
    <w:rsid w:val="003A52F7"/>
    <w:rsid w:val="003B1550"/>
    <w:rsid w:val="003B401E"/>
    <w:rsid w:val="003B4DC7"/>
    <w:rsid w:val="003B5408"/>
    <w:rsid w:val="003B5935"/>
    <w:rsid w:val="003B6705"/>
    <w:rsid w:val="003B6876"/>
    <w:rsid w:val="003B6880"/>
    <w:rsid w:val="003B6DAB"/>
    <w:rsid w:val="003C2846"/>
    <w:rsid w:val="003C3D94"/>
    <w:rsid w:val="003C52DB"/>
    <w:rsid w:val="003D3A80"/>
    <w:rsid w:val="003D43E4"/>
    <w:rsid w:val="003D44D7"/>
    <w:rsid w:val="003D62B7"/>
    <w:rsid w:val="003E0414"/>
    <w:rsid w:val="003E1129"/>
    <w:rsid w:val="003E5749"/>
    <w:rsid w:val="003F0F8F"/>
    <w:rsid w:val="003F25E4"/>
    <w:rsid w:val="003F4537"/>
    <w:rsid w:val="003F5D7F"/>
    <w:rsid w:val="003F6A11"/>
    <w:rsid w:val="00400504"/>
    <w:rsid w:val="004018D7"/>
    <w:rsid w:val="00410AE8"/>
    <w:rsid w:val="00411AF1"/>
    <w:rsid w:val="00412159"/>
    <w:rsid w:val="00415F07"/>
    <w:rsid w:val="00423F19"/>
    <w:rsid w:val="00424EA3"/>
    <w:rsid w:val="004276CA"/>
    <w:rsid w:val="00436293"/>
    <w:rsid w:val="00443E5A"/>
    <w:rsid w:val="00447EB8"/>
    <w:rsid w:val="00453205"/>
    <w:rsid w:val="00454414"/>
    <w:rsid w:val="004551AA"/>
    <w:rsid w:val="004600DA"/>
    <w:rsid w:val="00461479"/>
    <w:rsid w:val="00462D5B"/>
    <w:rsid w:val="00463268"/>
    <w:rsid w:val="00464935"/>
    <w:rsid w:val="00471A14"/>
    <w:rsid w:val="0047435F"/>
    <w:rsid w:val="0047461D"/>
    <w:rsid w:val="00474A7B"/>
    <w:rsid w:val="00475C1D"/>
    <w:rsid w:val="00480F78"/>
    <w:rsid w:val="00482E7A"/>
    <w:rsid w:val="00493653"/>
    <w:rsid w:val="004962C6"/>
    <w:rsid w:val="00496F96"/>
    <w:rsid w:val="004A08A5"/>
    <w:rsid w:val="004A0D90"/>
    <w:rsid w:val="004A2949"/>
    <w:rsid w:val="004A54FB"/>
    <w:rsid w:val="004B2DBA"/>
    <w:rsid w:val="004B4274"/>
    <w:rsid w:val="004B4F84"/>
    <w:rsid w:val="004C05EE"/>
    <w:rsid w:val="004C4F72"/>
    <w:rsid w:val="004C5C16"/>
    <w:rsid w:val="004C60FE"/>
    <w:rsid w:val="004C63F9"/>
    <w:rsid w:val="004C7F01"/>
    <w:rsid w:val="004D3839"/>
    <w:rsid w:val="004D3C02"/>
    <w:rsid w:val="004D644A"/>
    <w:rsid w:val="004E0088"/>
    <w:rsid w:val="004E455F"/>
    <w:rsid w:val="004E4C03"/>
    <w:rsid w:val="004F045F"/>
    <w:rsid w:val="004F5059"/>
    <w:rsid w:val="004F5ECD"/>
    <w:rsid w:val="004F732D"/>
    <w:rsid w:val="00500F0E"/>
    <w:rsid w:val="005063EA"/>
    <w:rsid w:val="005101D4"/>
    <w:rsid w:val="00515A54"/>
    <w:rsid w:val="00517226"/>
    <w:rsid w:val="005256FF"/>
    <w:rsid w:val="00525CB9"/>
    <w:rsid w:val="00525E7E"/>
    <w:rsid w:val="005273D7"/>
    <w:rsid w:val="00533EBF"/>
    <w:rsid w:val="00540238"/>
    <w:rsid w:val="0054496B"/>
    <w:rsid w:val="00545B98"/>
    <w:rsid w:val="00550BDA"/>
    <w:rsid w:val="00553F0B"/>
    <w:rsid w:val="0055573B"/>
    <w:rsid w:val="00555952"/>
    <w:rsid w:val="005602B9"/>
    <w:rsid w:val="005626FE"/>
    <w:rsid w:val="005650B9"/>
    <w:rsid w:val="005667E0"/>
    <w:rsid w:val="0057319F"/>
    <w:rsid w:val="005748C0"/>
    <w:rsid w:val="00584ECE"/>
    <w:rsid w:val="00585DD7"/>
    <w:rsid w:val="0059091B"/>
    <w:rsid w:val="00591893"/>
    <w:rsid w:val="0059374C"/>
    <w:rsid w:val="005944CC"/>
    <w:rsid w:val="005A13C4"/>
    <w:rsid w:val="005A755E"/>
    <w:rsid w:val="005B03F8"/>
    <w:rsid w:val="005B1906"/>
    <w:rsid w:val="005B2F14"/>
    <w:rsid w:val="005B3A33"/>
    <w:rsid w:val="005B5BC2"/>
    <w:rsid w:val="005C40D5"/>
    <w:rsid w:val="005C4D6D"/>
    <w:rsid w:val="005D084B"/>
    <w:rsid w:val="005D1702"/>
    <w:rsid w:val="005D6A0C"/>
    <w:rsid w:val="005E27B4"/>
    <w:rsid w:val="005E65BE"/>
    <w:rsid w:val="005F1CD7"/>
    <w:rsid w:val="005F3FB5"/>
    <w:rsid w:val="005F409C"/>
    <w:rsid w:val="005F43FE"/>
    <w:rsid w:val="005F6840"/>
    <w:rsid w:val="006003A9"/>
    <w:rsid w:val="006020CD"/>
    <w:rsid w:val="00602AB5"/>
    <w:rsid w:val="006035A5"/>
    <w:rsid w:val="00603D3E"/>
    <w:rsid w:val="00605DD2"/>
    <w:rsid w:val="00610FA2"/>
    <w:rsid w:val="00611DB5"/>
    <w:rsid w:val="0061254D"/>
    <w:rsid w:val="0061659B"/>
    <w:rsid w:val="00626707"/>
    <w:rsid w:val="00630E20"/>
    <w:rsid w:val="006339BF"/>
    <w:rsid w:val="0064449C"/>
    <w:rsid w:val="00645B2B"/>
    <w:rsid w:val="00645C92"/>
    <w:rsid w:val="00646D5C"/>
    <w:rsid w:val="00646E5B"/>
    <w:rsid w:val="0065541F"/>
    <w:rsid w:val="00665584"/>
    <w:rsid w:val="00666889"/>
    <w:rsid w:val="00666BB0"/>
    <w:rsid w:val="00671754"/>
    <w:rsid w:val="006827A4"/>
    <w:rsid w:val="00685F21"/>
    <w:rsid w:val="00686822"/>
    <w:rsid w:val="00686BB3"/>
    <w:rsid w:val="00686BC2"/>
    <w:rsid w:val="00691B01"/>
    <w:rsid w:val="00691EDE"/>
    <w:rsid w:val="00696196"/>
    <w:rsid w:val="006A09C4"/>
    <w:rsid w:val="006A1962"/>
    <w:rsid w:val="006A3F9F"/>
    <w:rsid w:val="006B1FE0"/>
    <w:rsid w:val="006B5725"/>
    <w:rsid w:val="006B7289"/>
    <w:rsid w:val="006C1B6D"/>
    <w:rsid w:val="006C47E7"/>
    <w:rsid w:val="006C5749"/>
    <w:rsid w:val="006D2CCF"/>
    <w:rsid w:val="006D45B4"/>
    <w:rsid w:val="006D4662"/>
    <w:rsid w:val="006D5121"/>
    <w:rsid w:val="006E5B96"/>
    <w:rsid w:val="006E68D1"/>
    <w:rsid w:val="006F2E16"/>
    <w:rsid w:val="006F3696"/>
    <w:rsid w:val="006F61B9"/>
    <w:rsid w:val="00700619"/>
    <w:rsid w:val="00700D54"/>
    <w:rsid w:val="00703CC1"/>
    <w:rsid w:val="00704B41"/>
    <w:rsid w:val="00706961"/>
    <w:rsid w:val="00715208"/>
    <w:rsid w:val="00716A87"/>
    <w:rsid w:val="007173A0"/>
    <w:rsid w:val="00717ABC"/>
    <w:rsid w:val="007231F4"/>
    <w:rsid w:val="0072450D"/>
    <w:rsid w:val="00724E2F"/>
    <w:rsid w:val="007265CF"/>
    <w:rsid w:val="00726BDA"/>
    <w:rsid w:val="0072793D"/>
    <w:rsid w:val="00730682"/>
    <w:rsid w:val="00735A9F"/>
    <w:rsid w:val="00737333"/>
    <w:rsid w:val="00737E34"/>
    <w:rsid w:val="00743597"/>
    <w:rsid w:val="00746EC6"/>
    <w:rsid w:val="00747578"/>
    <w:rsid w:val="00754E13"/>
    <w:rsid w:val="00754EE8"/>
    <w:rsid w:val="00760410"/>
    <w:rsid w:val="00762AEB"/>
    <w:rsid w:val="00762B6C"/>
    <w:rsid w:val="0077043C"/>
    <w:rsid w:val="00772E2D"/>
    <w:rsid w:val="00774D68"/>
    <w:rsid w:val="00776E49"/>
    <w:rsid w:val="00780AE0"/>
    <w:rsid w:val="00783960"/>
    <w:rsid w:val="007856D6"/>
    <w:rsid w:val="0078796B"/>
    <w:rsid w:val="00787B0A"/>
    <w:rsid w:val="00790595"/>
    <w:rsid w:val="00790FEA"/>
    <w:rsid w:val="00792978"/>
    <w:rsid w:val="00793DCF"/>
    <w:rsid w:val="007963D6"/>
    <w:rsid w:val="00797C63"/>
    <w:rsid w:val="007A6435"/>
    <w:rsid w:val="007B0BB8"/>
    <w:rsid w:val="007B0E2B"/>
    <w:rsid w:val="007B1CAC"/>
    <w:rsid w:val="007B1FD1"/>
    <w:rsid w:val="007B2196"/>
    <w:rsid w:val="007B2D9D"/>
    <w:rsid w:val="007B41B6"/>
    <w:rsid w:val="007B7EC1"/>
    <w:rsid w:val="007C31EC"/>
    <w:rsid w:val="007C571F"/>
    <w:rsid w:val="007C7345"/>
    <w:rsid w:val="007C7E21"/>
    <w:rsid w:val="007D32EC"/>
    <w:rsid w:val="007D7918"/>
    <w:rsid w:val="007E4FA4"/>
    <w:rsid w:val="007E7027"/>
    <w:rsid w:val="007E7EB8"/>
    <w:rsid w:val="007F19D2"/>
    <w:rsid w:val="007F39D8"/>
    <w:rsid w:val="007F56EC"/>
    <w:rsid w:val="00801D8F"/>
    <w:rsid w:val="00805936"/>
    <w:rsid w:val="00814055"/>
    <w:rsid w:val="00814AF6"/>
    <w:rsid w:val="008176A2"/>
    <w:rsid w:val="008202C1"/>
    <w:rsid w:val="00820D6C"/>
    <w:rsid w:val="00827891"/>
    <w:rsid w:val="00832874"/>
    <w:rsid w:val="008331D4"/>
    <w:rsid w:val="00833E1D"/>
    <w:rsid w:val="0083538F"/>
    <w:rsid w:val="008403ED"/>
    <w:rsid w:val="00841395"/>
    <w:rsid w:val="00841447"/>
    <w:rsid w:val="008443F4"/>
    <w:rsid w:val="00845B8C"/>
    <w:rsid w:val="008461B9"/>
    <w:rsid w:val="00851025"/>
    <w:rsid w:val="008523E1"/>
    <w:rsid w:val="00854269"/>
    <w:rsid w:val="00856986"/>
    <w:rsid w:val="00860779"/>
    <w:rsid w:val="00864C43"/>
    <w:rsid w:val="008656DC"/>
    <w:rsid w:val="0086583A"/>
    <w:rsid w:val="00871E33"/>
    <w:rsid w:val="008767B8"/>
    <w:rsid w:val="00882210"/>
    <w:rsid w:val="00882A87"/>
    <w:rsid w:val="008848C5"/>
    <w:rsid w:val="008850D1"/>
    <w:rsid w:val="008870C9"/>
    <w:rsid w:val="00887A98"/>
    <w:rsid w:val="008942D3"/>
    <w:rsid w:val="00897497"/>
    <w:rsid w:val="008A0D44"/>
    <w:rsid w:val="008A3B62"/>
    <w:rsid w:val="008A4231"/>
    <w:rsid w:val="008A4C75"/>
    <w:rsid w:val="008A54FD"/>
    <w:rsid w:val="008A6111"/>
    <w:rsid w:val="008A6234"/>
    <w:rsid w:val="008A6305"/>
    <w:rsid w:val="008B0A9E"/>
    <w:rsid w:val="008B1AD7"/>
    <w:rsid w:val="008B25D2"/>
    <w:rsid w:val="008B39D7"/>
    <w:rsid w:val="008B723D"/>
    <w:rsid w:val="008C0E95"/>
    <w:rsid w:val="008C12D4"/>
    <w:rsid w:val="008C3842"/>
    <w:rsid w:val="008C4940"/>
    <w:rsid w:val="008C4F12"/>
    <w:rsid w:val="008C7E66"/>
    <w:rsid w:val="008D1D04"/>
    <w:rsid w:val="008D2C25"/>
    <w:rsid w:val="008D4548"/>
    <w:rsid w:val="008F0214"/>
    <w:rsid w:val="008F1894"/>
    <w:rsid w:val="008F23D3"/>
    <w:rsid w:val="008F3063"/>
    <w:rsid w:val="008F549E"/>
    <w:rsid w:val="008F5A8A"/>
    <w:rsid w:val="008F5B55"/>
    <w:rsid w:val="008F7B0E"/>
    <w:rsid w:val="009015A5"/>
    <w:rsid w:val="00901952"/>
    <w:rsid w:val="00901C06"/>
    <w:rsid w:val="00905EF0"/>
    <w:rsid w:val="009064D9"/>
    <w:rsid w:val="009129B2"/>
    <w:rsid w:val="00912BBE"/>
    <w:rsid w:val="009136CC"/>
    <w:rsid w:val="00913E42"/>
    <w:rsid w:val="00914221"/>
    <w:rsid w:val="00915154"/>
    <w:rsid w:val="00916950"/>
    <w:rsid w:val="00917ED1"/>
    <w:rsid w:val="00920576"/>
    <w:rsid w:val="009207B2"/>
    <w:rsid w:val="00921995"/>
    <w:rsid w:val="009241CE"/>
    <w:rsid w:val="0092513D"/>
    <w:rsid w:val="00925ED4"/>
    <w:rsid w:val="00932F6E"/>
    <w:rsid w:val="00935067"/>
    <w:rsid w:val="00935E51"/>
    <w:rsid w:val="009374BE"/>
    <w:rsid w:val="00945A34"/>
    <w:rsid w:val="00947D3F"/>
    <w:rsid w:val="0095001A"/>
    <w:rsid w:val="0095019F"/>
    <w:rsid w:val="00960996"/>
    <w:rsid w:val="009626BD"/>
    <w:rsid w:val="009650F8"/>
    <w:rsid w:val="00965C45"/>
    <w:rsid w:val="0096712B"/>
    <w:rsid w:val="00970E9E"/>
    <w:rsid w:val="0097581E"/>
    <w:rsid w:val="00980F5D"/>
    <w:rsid w:val="00984F34"/>
    <w:rsid w:val="0098574C"/>
    <w:rsid w:val="00987738"/>
    <w:rsid w:val="00990D83"/>
    <w:rsid w:val="009919D5"/>
    <w:rsid w:val="00991A93"/>
    <w:rsid w:val="0099391B"/>
    <w:rsid w:val="0099491C"/>
    <w:rsid w:val="009970DD"/>
    <w:rsid w:val="009A2487"/>
    <w:rsid w:val="009A336B"/>
    <w:rsid w:val="009A5DEA"/>
    <w:rsid w:val="009B192B"/>
    <w:rsid w:val="009C3CAC"/>
    <w:rsid w:val="009D2438"/>
    <w:rsid w:val="009D2AB5"/>
    <w:rsid w:val="009E00BE"/>
    <w:rsid w:val="009E4DB8"/>
    <w:rsid w:val="009F1761"/>
    <w:rsid w:val="009F1F45"/>
    <w:rsid w:val="009F20B4"/>
    <w:rsid w:val="009F2B2A"/>
    <w:rsid w:val="009F46C6"/>
    <w:rsid w:val="009F6E5D"/>
    <w:rsid w:val="00A005CC"/>
    <w:rsid w:val="00A02841"/>
    <w:rsid w:val="00A1125F"/>
    <w:rsid w:val="00A11C85"/>
    <w:rsid w:val="00A139FC"/>
    <w:rsid w:val="00A14EC8"/>
    <w:rsid w:val="00A16A89"/>
    <w:rsid w:val="00A22834"/>
    <w:rsid w:val="00A23388"/>
    <w:rsid w:val="00A2598B"/>
    <w:rsid w:val="00A3052E"/>
    <w:rsid w:val="00A341CC"/>
    <w:rsid w:val="00A34FC4"/>
    <w:rsid w:val="00A46442"/>
    <w:rsid w:val="00A46A7A"/>
    <w:rsid w:val="00A50C79"/>
    <w:rsid w:val="00A531B3"/>
    <w:rsid w:val="00A566BA"/>
    <w:rsid w:val="00A63ADB"/>
    <w:rsid w:val="00A6515F"/>
    <w:rsid w:val="00A73C5B"/>
    <w:rsid w:val="00A74158"/>
    <w:rsid w:val="00A741D9"/>
    <w:rsid w:val="00A744DA"/>
    <w:rsid w:val="00A77999"/>
    <w:rsid w:val="00A80E71"/>
    <w:rsid w:val="00A80F25"/>
    <w:rsid w:val="00A842EB"/>
    <w:rsid w:val="00A84B1A"/>
    <w:rsid w:val="00A8688A"/>
    <w:rsid w:val="00A9159B"/>
    <w:rsid w:val="00A920C5"/>
    <w:rsid w:val="00A928F6"/>
    <w:rsid w:val="00A9430E"/>
    <w:rsid w:val="00A957DA"/>
    <w:rsid w:val="00A966B2"/>
    <w:rsid w:val="00AA0975"/>
    <w:rsid w:val="00AA6B64"/>
    <w:rsid w:val="00AB08F0"/>
    <w:rsid w:val="00AB1F23"/>
    <w:rsid w:val="00AB306D"/>
    <w:rsid w:val="00AC0603"/>
    <w:rsid w:val="00AC0F8C"/>
    <w:rsid w:val="00AC134E"/>
    <w:rsid w:val="00AC6557"/>
    <w:rsid w:val="00AD108D"/>
    <w:rsid w:val="00AD205D"/>
    <w:rsid w:val="00AD2AF8"/>
    <w:rsid w:val="00AD36CC"/>
    <w:rsid w:val="00AD5900"/>
    <w:rsid w:val="00AE1B4D"/>
    <w:rsid w:val="00AE418F"/>
    <w:rsid w:val="00AE44E2"/>
    <w:rsid w:val="00AE612A"/>
    <w:rsid w:val="00AF1309"/>
    <w:rsid w:val="00AF142E"/>
    <w:rsid w:val="00AF2B0E"/>
    <w:rsid w:val="00AF3FB2"/>
    <w:rsid w:val="00B005B1"/>
    <w:rsid w:val="00B01A4A"/>
    <w:rsid w:val="00B02D09"/>
    <w:rsid w:val="00B03E8A"/>
    <w:rsid w:val="00B0403D"/>
    <w:rsid w:val="00B065C5"/>
    <w:rsid w:val="00B07B32"/>
    <w:rsid w:val="00B103EB"/>
    <w:rsid w:val="00B11751"/>
    <w:rsid w:val="00B121C2"/>
    <w:rsid w:val="00B14A00"/>
    <w:rsid w:val="00B22153"/>
    <w:rsid w:val="00B22CF4"/>
    <w:rsid w:val="00B25281"/>
    <w:rsid w:val="00B26D29"/>
    <w:rsid w:val="00B27EE7"/>
    <w:rsid w:val="00B30586"/>
    <w:rsid w:val="00B32189"/>
    <w:rsid w:val="00B3244C"/>
    <w:rsid w:val="00B32855"/>
    <w:rsid w:val="00B32B33"/>
    <w:rsid w:val="00B32C32"/>
    <w:rsid w:val="00B35438"/>
    <w:rsid w:val="00B356A5"/>
    <w:rsid w:val="00B41511"/>
    <w:rsid w:val="00B4416A"/>
    <w:rsid w:val="00B456A1"/>
    <w:rsid w:val="00B467CF"/>
    <w:rsid w:val="00B476B0"/>
    <w:rsid w:val="00B47F07"/>
    <w:rsid w:val="00B5044B"/>
    <w:rsid w:val="00B535B7"/>
    <w:rsid w:val="00B57581"/>
    <w:rsid w:val="00B57A8F"/>
    <w:rsid w:val="00B61105"/>
    <w:rsid w:val="00B62DB1"/>
    <w:rsid w:val="00B6535B"/>
    <w:rsid w:val="00B65602"/>
    <w:rsid w:val="00B66B7B"/>
    <w:rsid w:val="00B6732E"/>
    <w:rsid w:val="00B7044C"/>
    <w:rsid w:val="00B706E4"/>
    <w:rsid w:val="00B73843"/>
    <w:rsid w:val="00B7679B"/>
    <w:rsid w:val="00B81B9A"/>
    <w:rsid w:val="00B83C94"/>
    <w:rsid w:val="00B95AF5"/>
    <w:rsid w:val="00BA4DD1"/>
    <w:rsid w:val="00BA4EE0"/>
    <w:rsid w:val="00BA6D39"/>
    <w:rsid w:val="00BB085D"/>
    <w:rsid w:val="00BB100D"/>
    <w:rsid w:val="00BB3DAE"/>
    <w:rsid w:val="00BC2906"/>
    <w:rsid w:val="00BC5EB8"/>
    <w:rsid w:val="00BC6215"/>
    <w:rsid w:val="00BC6C8A"/>
    <w:rsid w:val="00BC74F1"/>
    <w:rsid w:val="00BD1459"/>
    <w:rsid w:val="00BD24EF"/>
    <w:rsid w:val="00BE0D04"/>
    <w:rsid w:val="00BE2DBC"/>
    <w:rsid w:val="00BE34B8"/>
    <w:rsid w:val="00BE6A04"/>
    <w:rsid w:val="00BE7967"/>
    <w:rsid w:val="00BF3E6B"/>
    <w:rsid w:val="00BF578F"/>
    <w:rsid w:val="00BF7B5D"/>
    <w:rsid w:val="00C00984"/>
    <w:rsid w:val="00C01DCA"/>
    <w:rsid w:val="00C021DC"/>
    <w:rsid w:val="00C02509"/>
    <w:rsid w:val="00C1184E"/>
    <w:rsid w:val="00C12154"/>
    <w:rsid w:val="00C1450A"/>
    <w:rsid w:val="00C145AC"/>
    <w:rsid w:val="00C25EB7"/>
    <w:rsid w:val="00C27BF8"/>
    <w:rsid w:val="00C31ED1"/>
    <w:rsid w:val="00C32358"/>
    <w:rsid w:val="00C33D51"/>
    <w:rsid w:val="00C3423F"/>
    <w:rsid w:val="00C3718A"/>
    <w:rsid w:val="00C376BD"/>
    <w:rsid w:val="00C43237"/>
    <w:rsid w:val="00C44264"/>
    <w:rsid w:val="00C45445"/>
    <w:rsid w:val="00C47B9E"/>
    <w:rsid w:val="00C51168"/>
    <w:rsid w:val="00C5676A"/>
    <w:rsid w:val="00C571AD"/>
    <w:rsid w:val="00C57676"/>
    <w:rsid w:val="00C62AFA"/>
    <w:rsid w:val="00C62D8C"/>
    <w:rsid w:val="00C67056"/>
    <w:rsid w:val="00C7208A"/>
    <w:rsid w:val="00C7491A"/>
    <w:rsid w:val="00C75574"/>
    <w:rsid w:val="00C77742"/>
    <w:rsid w:val="00C8485A"/>
    <w:rsid w:val="00C848DC"/>
    <w:rsid w:val="00C84946"/>
    <w:rsid w:val="00C849AF"/>
    <w:rsid w:val="00C875EF"/>
    <w:rsid w:val="00C9259A"/>
    <w:rsid w:val="00CA48BC"/>
    <w:rsid w:val="00CA4D55"/>
    <w:rsid w:val="00CB1BD3"/>
    <w:rsid w:val="00CB1CBB"/>
    <w:rsid w:val="00CB356F"/>
    <w:rsid w:val="00CB5C74"/>
    <w:rsid w:val="00CC1D39"/>
    <w:rsid w:val="00CC4E94"/>
    <w:rsid w:val="00CC531D"/>
    <w:rsid w:val="00CC7256"/>
    <w:rsid w:val="00CD00B5"/>
    <w:rsid w:val="00CD186B"/>
    <w:rsid w:val="00CD7726"/>
    <w:rsid w:val="00CE00FB"/>
    <w:rsid w:val="00CE1F42"/>
    <w:rsid w:val="00CE46FC"/>
    <w:rsid w:val="00CE57EC"/>
    <w:rsid w:val="00CE6F65"/>
    <w:rsid w:val="00CE7003"/>
    <w:rsid w:val="00CE7C6F"/>
    <w:rsid w:val="00CF1DDA"/>
    <w:rsid w:val="00CF4386"/>
    <w:rsid w:val="00CF503E"/>
    <w:rsid w:val="00CF7F64"/>
    <w:rsid w:val="00D01171"/>
    <w:rsid w:val="00D024E1"/>
    <w:rsid w:val="00D02858"/>
    <w:rsid w:val="00D04620"/>
    <w:rsid w:val="00D11C20"/>
    <w:rsid w:val="00D12AE6"/>
    <w:rsid w:val="00D13CE2"/>
    <w:rsid w:val="00D14437"/>
    <w:rsid w:val="00D14D61"/>
    <w:rsid w:val="00D2219B"/>
    <w:rsid w:val="00D2414C"/>
    <w:rsid w:val="00D24496"/>
    <w:rsid w:val="00D25D2D"/>
    <w:rsid w:val="00D26714"/>
    <w:rsid w:val="00D26C13"/>
    <w:rsid w:val="00D314F8"/>
    <w:rsid w:val="00D32EDC"/>
    <w:rsid w:val="00D33F6D"/>
    <w:rsid w:val="00D3641B"/>
    <w:rsid w:val="00D400B2"/>
    <w:rsid w:val="00D4500E"/>
    <w:rsid w:val="00D45E4C"/>
    <w:rsid w:val="00D47D82"/>
    <w:rsid w:val="00D5190D"/>
    <w:rsid w:val="00D56E4B"/>
    <w:rsid w:val="00D56F34"/>
    <w:rsid w:val="00D606E2"/>
    <w:rsid w:val="00D60D5E"/>
    <w:rsid w:val="00D61EB8"/>
    <w:rsid w:val="00D621B0"/>
    <w:rsid w:val="00D62F50"/>
    <w:rsid w:val="00D63431"/>
    <w:rsid w:val="00D64A9D"/>
    <w:rsid w:val="00D6576A"/>
    <w:rsid w:val="00D7208E"/>
    <w:rsid w:val="00D77A80"/>
    <w:rsid w:val="00D8410D"/>
    <w:rsid w:val="00D9123D"/>
    <w:rsid w:val="00DA220A"/>
    <w:rsid w:val="00DA3878"/>
    <w:rsid w:val="00DA4324"/>
    <w:rsid w:val="00DB6750"/>
    <w:rsid w:val="00DB74C5"/>
    <w:rsid w:val="00DB79CC"/>
    <w:rsid w:val="00DC277D"/>
    <w:rsid w:val="00DC55A7"/>
    <w:rsid w:val="00DC70EF"/>
    <w:rsid w:val="00DC711B"/>
    <w:rsid w:val="00DD3EBF"/>
    <w:rsid w:val="00DD6027"/>
    <w:rsid w:val="00DD65DD"/>
    <w:rsid w:val="00DE1661"/>
    <w:rsid w:val="00DE408A"/>
    <w:rsid w:val="00DE61C2"/>
    <w:rsid w:val="00DF48DD"/>
    <w:rsid w:val="00DF53AB"/>
    <w:rsid w:val="00DF69CB"/>
    <w:rsid w:val="00DF6BEB"/>
    <w:rsid w:val="00DF6BF2"/>
    <w:rsid w:val="00DF7ACB"/>
    <w:rsid w:val="00E00BFE"/>
    <w:rsid w:val="00E01C04"/>
    <w:rsid w:val="00E01CCD"/>
    <w:rsid w:val="00E05C64"/>
    <w:rsid w:val="00E06456"/>
    <w:rsid w:val="00E074D9"/>
    <w:rsid w:val="00E128F6"/>
    <w:rsid w:val="00E14486"/>
    <w:rsid w:val="00E159E9"/>
    <w:rsid w:val="00E15AB0"/>
    <w:rsid w:val="00E1619C"/>
    <w:rsid w:val="00E16885"/>
    <w:rsid w:val="00E17907"/>
    <w:rsid w:val="00E20DF4"/>
    <w:rsid w:val="00E2160D"/>
    <w:rsid w:val="00E24018"/>
    <w:rsid w:val="00E254D4"/>
    <w:rsid w:val="00E25D4A"/>
    <w:rsid w:val="00E304FE"/>
    <w:rsid w:val="00E30E4C"/>
    <w:rsid w:val="00E33D9D"/>
    <w:rsid w:val="00E33DBE"/>
    <w:rsid w:val="00E3574F"/>
    <w:rsid w:val="00E35B64"/>
    <w:rsid w:val="00E36060"/>
    <w:rsid w:val="00E37C9B"/>
    <w:rsid w:val="00E41EDF"/>
    <w:rsid w:val="00E44B00"/>
    <w:rsid w:val="00E45436"/>
    <w:rsid w:val="00E45D82"/>
    <w:rsid w:val="00E53A42"/>
    <w:rsid w:val="00E5499D"/>
    <w:rsid w:val="00E54AB0"/>
    <w:rsid w:val="00E61E3D"/>
    <w:rsid w:val="00E630ED"/>
    <w:rsid w:val="00E702A9"/>
    <w:rsid w:val="00E734BD"/>
    <w:rsid w:val="00E76D9A"/>
    <w:rsid w:val="00E7776D"/>
    <w:rsid w:val="00E82001"/>
    <w:rsid w:val="00E84A44"/>
    <w:rsid w:val="00E852F1"/>
    <w:rsid w:val="00E856C1"/>
    <w:rsid w:val="00E91E92"/>
    <w:rsid w:val="00E9592B"/>
    <w:rsid w:val="00E97AB9"/>
    <w:rsid w:val="00EA01FE"/>
    <w:rsid w:val="00EA13EC"/>
    <w:rsid w:val="00EA25A0"/>
    <w:rsid w:val="00EA31B5"/>
    <w:rsid w:val="00EA4843"/>
    <w:rsid w:val="00EA61B7"/>
    <w:rsid w:val="00EA6317"/>
    <w:rsid w:val="00EA6DBA"/>
    <w:rsid w:val="00EB07A9"/>
    <w:rsid w:val="00EB18C9"/>
    <w:rsid w:val="00EB24DA"/>
    <w:rsid w:val="00EB393F"/>
    <w:rsid w:val="00EB7007"/>
    <w:rsid w:val="00EC0286"/>
    <w:rsid w:val="00EC03BD"/>
    <w:rsid w:val="00EC1031"/>
    <w:rsid w:val="00EC2CDF"/>
    <w:rsid w:val="00EC5AA5"/>
    <w:rsid w:val="00EC6E1F"/>
    <w:rsid w:val="00EC7E70"/>
    <w:rsid w:val="00ED342F"/>
    <w:rsid w:val="00ED39D8"/>
    <w:rsid w:val="00ED3B1E"/>
    <w:rsid w:val="00ED534A"/>
    <w:rsid w:val="00EF0A5D"/>
    <w:rsid w:val="00EF1DCB"/>
    <w:rsid w:val="00EF257C"/>
    <w:rsid w:val="00EF2D43"/>
    <w:rsid w:val="00EF32EB"/>
    <w:rsid w:val="00EF36FE"/>
    <w:rsid w:val="00EF3E3A"/>
    <w:rsid w:val="00EF6F0C"/>
    <w:rsid w:val="00F00897"/>
    <w:rsid w:val="00F0111E"/>
    <w:rsid w:val="00F025F8"/>
    <w:rsid w:val="00F06B83"/>
    <w:rsid w:val="00F10254"/>
    <w:rsid w:val="00F1083D"/>
    <w:rsid w:val="00F10B54"/>
    <w:rsid w:val="00F1297E"/>
    <w:rsid w:val="00F1599A"/>
    <w:rsid w:val="00F20D48"/>
    <w:rsid w:val="00F240D4"/>
    <w:rsid w:val="00F26493"/>
    <w:rsid w:val="00F27A4B"/>
    <w:rsid w:val="00F27C5A"/>
    <w:rsid w:val="00F31E17"/>
    <w:rsid w:val="00F32AF5"/>
    <w:rsid w:val="00F36B27"/>
    <w:rsid w:val="00F41FBA"/>
    <w:rsid w:val="00F42F71"/>
    <w:rsid w:val="00F508E5"/>
    <w:rsid w:val="00F52F85"/>
    <w:rsid w:val="00F53B44"/>
    <w:rsid w:val="00F540AD"/>
    <w:rsid w:val="00F60C86"/>
    <w:rsid w:val="00F620CA"/>
    <w:rsid w:val="00F64B3A"/>
    <w:rsid w:val="00F65878"/>
    <w:rsid w:val="00F65E7E"/>
    <w:rsid w:val="00F67572"/>
    <w:rsid w:val="00F708F9"/>
    <w:rsid w:val="00F726FF"/>
    <w:rsid w:val="00F72E19"/>
    <w:rsid w:val="00F73463"/>
    <w:rsid w:val="00F75DE1"/>
    <w:rsid w:val="00F76105"/>
    <w:rsid w:val="00F771D0"/>
    <w:rsid w:val="00F81C9B"/>
    <w:rsid w:val="00F82D44"/>
    <w:rsid w:val="00F83D08"/>
    <w:rsid w:val="00F86D6B"/>
    <w:rsid w:val="00F8751A"/>
    <w:rsid w:val="00F904DF"/>
    <w:rsid w:val="00F92D44"/>
    <w:rsid w:val="00F93A75"/>
    <w:rsid w:val="00F96233"/>
    <w:rsid w:val="00FA4CC7"/>
    <w:rsid w:val="00FA7B64"/>
    <w:rsid w:val="00FB0224"/>
    <w:rsid w:val="00FB0A89"/>
    <w:rsid w:val="00FB0C13"/>
    <w:rsid w:val="00FB5FE1"/>
    <w:rsid w:val="00FB626F"/>
    <w:rsid w:val="00FC1B0B"/>
    <w:rsid w:val="00FC24D9"/>
    <w:rsid w:val="00FC27E5"/>
    <w:rsid w:val="00FC4498"/>
    <w:rsid w:val="00FC4C4C"/>
    <w:rsid w:val="00FC615A"/>
    <w:rsid w:val="00FC67A7"/>
    <w:rsid w:val="00FD3999"/>
    <w:rsid w:val="00FE04C3"/>
    <w:rsid w:val="00FE1E04"/>
    <w:rsid w:val="00FE3C1F"/>
    <w:rsid w:val="00FE679B"/>
    <w:rsid w:val="00FE7D9D"/>
    <w:rsid w:val="00FF0475"/>
    <w:rsid w:val="00FF4B3E"/>
    <w:rsid w:val="00FF4E68"/>
    <w:rsid w:val="00FF5642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0B005C1-CEBD-498F-A17E-925C0EADC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05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057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20576"/>
  </w:style>
  <w:style w:type="character" w:customStyle="1" w:styleId="FooterChar">
    <w:name w:val="Footer Char"/>
    <w:basedOn w:val="DefaultParagraphFont"/>
    <w:link w:val="Footer"/>
    <w:uiPriority w:val="99"/>
    <w:rsid w:val="00106B5C"/>
    <w:rPr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2464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3058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B7E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7EC1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Questions</vt:lpstr>
    </vt:vector>
  </TitlesOfParts>
  <Company>Microsoft</Company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Questions</dc:title>
  <dc:subject>Recruiting</dc:subject>
  <dc:creator>Drew Cartwright</dc:creator>
  <cp:keywords>recruiting, questions, hiring</cp:keywords>
  <cp:lastModifiedBy>Diana Hill</cp:lastModifiedBy>
  <cp:revision>2</cp:revision>
  <cp:lastPrinted>2010-07-15T20:12:00Z</cp:lastPrinted>
  <dcterms:created xsi:type="dcterms:W3CDTF">2017-02-20T20:13:00Z</dcterms:created>
  <dcterms:modified xsi:type="dcterms:W3CDTF">2017-02-20T20:13:00Z</dcterms:modified>
  <cp:category>recruiting</cp:category>
</cp:coreProperties>
</file>